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r w:rsidRPr="00195C6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Бой с торпедоносцами.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случай произошЈл однажды ночью у побережья Кавказа,  между портами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Туапсе и Сочи весной 1942 года. Было это в период героической обороны города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Севастополя.  ОсаждЈнный  город  постоянно  нуждался  в  надЈжной  поддержке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Большой  земли.  Эту поддержку защитникам города  осуществляли  транспортные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суда  Черноморского пароходства  и корабли военно-морских сил  Черноморского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флота. Ежесуточно из портов, расположенных  на Кавказском  побережье ЧЈрного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моря - Туапсе, Поти,  Батуми отходили в Севастополь суда и корабли с горючим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  продовольствием.  Немцы  понимали,  что  пока  будет поступать  помощь 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Севастополь, городом  им  не  овладеть.  И  они  направили  свои  усилия 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уничтожение  транспортов  и  кораблей, доставляющих в  осаждЈнный  город всЈ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необходимое.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достижения этой  цели на этот участок ЧЈрного  моря были направлены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немцами десятки  самолЈтов  морской  авиации, самолЈтов  -  торпедоносцев.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основном это  были  итальянские  торпедоносцы ''Савойя''. Они базировались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порту Варна, в Болгарии и порту Констанца, в Румынии.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Каждую ночь самолЈты врага прилетали  к Кавказскому побережью. Садились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  воду   и  поджидали  жертву  -  транспорта,  идущие  в  Севастополь.  А,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дождавшись, топили их торпедами.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бороться с этими пиратами были привлечены  торпедные катера нашей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бригады. В ночное время суток  из порта  Туапсе, по паре, выходили катера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борьбу  с  немецкими  торпедоносцами.  Одна  пара   направлялась  в  сторону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Новороссийска, а вторая в сторону Сочи.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Двигались  катера   ''малым   ходом'',   с   периодическим  выключением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двигателей.  НапряжЈнно вслушивались,  а  услышав шум двигателей  самолЈтов,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направлялись в их сторону.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не прослушивался шум работающих моторов, принимался другой вариант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обнаружения врага. На больших скоростях двигались вдоль побережья...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Немецкие самолЈты, услышав шум работающих двигателей торпедных катеров,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поднимались  с воды в воздух и, отдалившись на  десяток миль, снова садились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 неЈ, продолжая поджидать транспорта.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катера,  услышав  шум  работающих  двигателей  торпедоносцев  и  его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направление, устремлялись к новому месту их приводнения.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своими  действиями  нужно было  заставить немцев  больше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времени находиться в воздухе,  а не на  воде.  Обнаружив самолЈты  врага, мы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сообщали на базу место их нахождения,  а  радисты базы оповещали об этом все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находящиеся в море суда и корабли об опасности.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Иногда  катерники  обнаруживали   торпедоносцев  сидящих  на  воде,  не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успевших подняться в воздух, и атаковали их пулемЈтным огнЈм...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Чем больше удавалось заставлять немцев держаться в воздухе, тем быстрее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они  покидали Кавказское побережье, даже  не ожидая  рассвета.  Потому,  что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''Савойя''  -  самолЈт  многомоторный и потребляет  много горючего. А  чтобы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пересечь ЧЈрное море и возвратиться на  базу  ему  нужно горючего  несколько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тонн.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 пара  наших  патрульных катеров обнаружила  два  торпедоносца,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сидящих  на  воде в пяти  милях  от  побережья.  Обстреляв  их из пулемЈтов,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заставили подняться с воды и улететь к новому месту. Но катерники определили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их  курс  к новому месту посадки  и, когда  шум  двигателей самолЈтов смолк,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катера устремились к месту приводнения...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 лунная... Море спокойное...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Подойдя к торпедоносцам на определЈнную дистанцию, катерники обстреляли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их из пулемЈтов.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СамолЈты снова поднялись с воды, а катерники заглушили свои двигатели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стали вслушиваться  в  темноту ночи,  пытаясь  определить  путь  самолЈтов к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новому приводнению.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берег  по  радио  было   послано   оповещение  о  месте  нахождения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торпедоносцев.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Но, на  этот  раз  всЈ произошло не так, как предполагалось.  Обнаружив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наши торпедные катера, хорошо  видимые  на  лунной дороже, немцы поднялись с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воды и, сделав круг, пошли в атаку...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Приблизившись к катерам, самолЈты открыли огонь из пушек и пулемЈтов...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Катерники так - же открыли из своих пулемЈтов огонь по самолЈтам... Сражение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длилось несколько секунд. Катера повреждений не получили.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самолЈты вышли  на повторную  атаку... На этот раз, кроме обстрела,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было  сброшено на катера  несколько  бомб. В  результате  один катер получил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более  десяти  пулевых  пробоин  в  подводной части  корпуса, а  бомбой было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повреждено рулевое устройство катера. Три человека команды было убито. Среди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убитых был  командир  катера  и радио-электрик, мой  земляк  -  ростовчанин,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старший матрос Мартыненко Саша.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Второй катер не пострадал.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СамолЈты улетели, а экипаж  второго катера  пришЈл на  помощь  первому.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Заделали пробоины  в подводной части корпуса,  и отбуксировали его  в базу -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порт Туапсе.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эту  ночь, в отведЈнном  районе  патрулирования,  немцам  не удалось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нанести торпедный удар по нашим судам...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Август 2001г.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0" w:name="2"/>
      <w:bookmarkEnd w:id="0"/>
      <w:r w:rsidRPr="00195C6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Первая встреча с врагом на море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Рассказ  переведен  на  болгарский   язык   и   опубликован   в  газете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''ДИМИТРОВСКА ВАХТА'' в номере 28 от 15 июля 1957года.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звании старшины 2-й  статьи, в должности  радио-электрика я служил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третьем отряде второго дивизиона 2-й бригады торпедных катеров Черноморского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флота. Командиром дивизиона был капитан 3-го ранга Местников.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первый  день войны  наш  отряд под командованием  старшего лейтенанта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Рыбакова перебазировался из города Очаков,  места постоянной дислокации, 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реку Дунай и замаскировался среди камышей и  верб у  посЈлка Вилково. Отряду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была  поставлена  задача:  ночами   ходить  вдоль  румынского   побережья 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уничтожать корабли и суда немцев и румын.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Семь суток мы добросовестно искали ночами  встречи с кораблями и судами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врага.  Но  безуспешно.  Румынские корабли не выходили из  своих  портов, 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немецких судов тоже не было видно.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Семь суток без горячей пищи, питались только сухим пайком. Отдыхали без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постелей  на дюралевом корпусе  катера. Тешили себя надеждой, что,  в  конце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концов,  мы дождЈмся встречи в море с вражескими кораблями и нанесЈм  по ним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торпедный удар.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немецкое и румынское командования видимо отлично знали, какой силой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обладает Советский  Черноморский флот, и не решались  использовать свой флот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для доставки боеприпасов, провианта и пополнения живой силы.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низовье реки Дунай базировалась Дунайская речная флотилия. Совместно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  пограничниками, они  не  позволили  фашистским войскам ни  в  одном месте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форсировать Дунай. И только тогда,  когда  немецкие дивизии прорвали оборону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Красной Армии в верхней части Дуная и стали заходить с тыла, окружая моряков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  пограничников, Дунайская  флотилия  и  немногочисленные погранотряды,  по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приказу командования, покинули удерживаемые рубежи.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Нашему отряду  было приказано возвращаться в свою  базу. На переходе мы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зашли в Днепровский лиман, заправились горючим и снова в путь...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Очакове  нам дали одни сутки отдыха и снова в море. Корабли, входящие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 Северо  - Западную  группу (СЗМОР), приступили к  минированию подступов  к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Одесскому порту. Наш отряд отправили прикрывать  с моря корабли постановщики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мин от нападения подводных лодок врага.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торпедных  катерах не  имелись акустические  аппараты, и обнаружить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перископ подводной лодки ночью почти невозможно.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 заходом   солнца  наш   отряд,  состоящий   из  шести   катеров,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стремительно полным ходом шЈл к месту расположения, вокруг района, в котором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намечена постановка мин.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траверзе Сычавки в небе  увидели девятку бомбардировщиков,  летящих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встречным  курсом,  плотным  строем  на  высоте  800  метров.  Было  приятно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любоваться  таким  сложенным  полЈтом  самолЈтов  и  отблеском  отражающихся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солнечных лучей заходящего солнца от крыльев.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принял самолЈты за свои, и прокричал в ухо командиру катера, старшему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лейтенанту Рыбакову, об увиденных мной летящих самолЈтах.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стремительно  сближались, и  тут  я вижу, как  от  самолЈтов  стали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отделяться  какие-то  светлячки,  а  вокруг  катера на  воде  выросли  струи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фонтанчиков от ударяющихся пуль.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катера  выстрелил зелЈную ракету, и катера мгновенно разошлись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 три направления. Одно звено из двух катеров резко ушло вправо от прежнего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курса. Второе  звено  так -  же  резко уклонилось от курса  влево,  и только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первое звено продолжало идти прежним курсом.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Сигнал:  ''ЗелЈная  ракета!''  заранее  был  известен  всем  командирам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торпедных   катеров,  как  приказание  следовать  самостоятельно  в  заранее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определЈнную точку для несения дозора.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тем временем  старший лейтенант Рыбаков оставил своЈ место у штурвала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катера,  стремительно подскочил к  пулемЈту и  открыл огонь  по  удаляющейся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девятке самолЈтов. Под обстрелом  катера находились секунд десять.  Пролетев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над нами, самолЈты не стали возвращаться, а  продолжали лететь в направлении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Очакова. Видимо, в планы их полЈта не входила  встреча с катерами, а главной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их целью было нанесение бомбового удара по Очакову и Николаеву.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катера  приказал радисту сообщить в Очаков о летящих самолЈтах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врага.  А  мы продолжали  идти в район  дозора. На ходу мы провели  наружный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осмотр корпуса катера и не обнаружили никаких повреждений.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и мои товарищи  после этой первой  встречи с  вражескими  самолЈтами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почувствовали уверенность  в  правильности высказывания,  что не так страшен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чЈрт, как его малюют.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потом нам рассказывали моряки береговой базы, эту девятку самолЈтов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обстреляли зенитчики с острова Березань,  и самолЈты, отклонившись правее от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прежнего  курса,  направились  на  зенитные  батареи  острова  Первомайский.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Зенитчики  сбили  два  бомбардировщика. А  затем  их  атаковали  истребители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Очаковского  авиаполка,  успевшие  к  моменту  приближения  самолЈтов  врага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подняться   в   воздух.  Так  у   фашистов  не  получился   внезапный  налЈт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бомбардировщиков на  Очаков и Николаев. Своевременное предупреждение катеров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  службы  ВНОС  (воздушного наблюдения  и  связи) о  налЈте  свели  на ноль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внезапную  атаку  вражеских  самолЈтов,   и  позволило  приготовиться  нашим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зенитчикам и лЈтчикам к отражению налЈта.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Стоя в дозоре, голову не  покидали мысли о происходящем. Как это  могло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случиться,  что не знакомые  друг  с другом сверстники, немецкие и советские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парни, встретившись, должны убивать друг друга. И ответ нашЈлся сам по себе.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 мы  напали на немцев,  а они нарушили  мирную жизнь наших людей.  Значит,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наступил такой период в нашей жизни, не раздумывать, а уничтожать пришельцев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всеми средствами.  Обидно только за немецкий  народ, который позволил одному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маньяку  одурачить всех и  толкнуть  ринуться  на  соседнюю страну, с  одной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целью: убивать, грабить и осваивать завоЈванную территорию.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1957 год.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" w:name="3"/>
      <w:bookmarkEnd w:id="1"/>
      <w:r w:rsidRPr="00195C6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Поединок.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произошло в конце  июня 1942 года. Прорвав оборону наших  войск под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Ростовом -  на Дону фашисты стремительно  стали продвигаться к Сталинграду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  Кавказ.   Разрозненные  части  Красной   Армии   отступали  под  напором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превосходящих сил немцев, оказывая незначительное сопротивление врагу.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Имея превосходство в танках и авиации, немцы прижали на Тамани (Кубань)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часть наших войск к побережью ЧЈрного моря и стремились уничтожить их...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торпедный катер 35, где командиром был старший лейтенант Подымахин,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вернулся в порт Новороссийск  с ночного дозора у Керченского пролива. Экипаж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приступил  к восстановлению боеготовности катера. Принимал  горючее,  чистил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оружие и пополнял боезапас.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И тут прибыл посыльный от командира отряда старшего лейтенанта Смирнова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 приказом: "'Временно  откомандировать радио-электрика  старшину 2-й статьи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Колесникова к старшему лейтенанту Вакулину на торпедный катер 95. ""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Прибыв  на   ТК  95  и  доложив  командиру  катера,  я  узнал,  что  их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радио-электрик заболел,  и  меня перебросили вместо него,  потому что  нужно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быть готовым  срочно  выйти в море. Зачем?  Членам  экипажа не положено было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объяснять до выхода.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тридцать минут от Лесного причала  Новороссийска  отошли мы и ещЈ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три  торпедных  катера, и взяли курс  в  открытое море... В  Цемесской бухте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старший лейтенант Вакулин объяснил  команде,  что  идЈм на помощь окружЈнным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войскам Красной Армии вблизи Керченского пролива.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Чем  существенным  могли им помочь  четыре  торпедных катера?  Очевидно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моральная поддержка. А ночью подойдут суда и эвакуируют их в Новороссийск.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День выдался жаркий, безоблачный. Море спокойное...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мы уже проходим мысы Дооб и Хако.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Наша скорость до семидесяти  километров в час и торпедный катер, будто,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парит над водой. Наш катер  идЈт четвЈртым в кильватерном строю и постепенно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начинает отставать от группы...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Боцман  старшина  1-й  статьи  Бучацкий  принял  запрос  с флагманского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катера: "'Почему отстаЈте? ""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потом передал семафором ответ Вакулина: "'Моторы не дают больше  1200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оборотов''.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Ответ  с  флагмана  был  получен  такой:  "'Следуйте  самостоятельно  к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намеченному пункту и выполняйте поставленную задачу''.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Катера стали резко отдаляться...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уже мы остались в море сами.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моторы работают ровно, но более 1200 оборотов  не набирают. А ведь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они  способны  давать 1500 оборотов  и  даже  более,  когда новые.  А  когда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выработают  положенный моторесурс,  перестают  набирать положенные  обороты,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теряют свою мощность и соответственно падает скорость.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  Мы  на  траверзе порта  Анапа.  Море  радует  своим  спокойствием.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Приятное ощущение прохлады воздуха. Хочется петь под шум моторов...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Мой  сектор  наблюдения за водой и воздухом -  корма. Боцман и командир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наблюдают за носовым сектором.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Неожиданно  я увидел в воздухе самолЈт, пересекающий наш курс, и тут  -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же  доложил  командиру: ''Вижу  по  корме  на высоте  три километра самолЈт,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пересекающий наш курс. Тип самолЈта не определил! ""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 приказал  механику  катера:  "'Дать  "'Стоп'',  но моторы  не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глушить! "'.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понял, что командир  решил этим скрыть свой след на  воде. От  винтов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всегда остаЈтся пенящийся  белый след. А  раз нет  следа, то возможно лЈтчик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нас не заметит. Но этого не произошло.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СамолЈт  лЈг на  наш  курс  и  стал  приближаться  к  катеру.  Это  был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итальянский торпедоносец  "'Савойя''.  Эта машина  с  четырьмя  двигателями,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четырьмя скорострельными мелкокалиберными пушками, бомбами и двумя торпедами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 борту.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Известно, что война состоит  из больших стратегических операций и малых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эпизодов.  О первых  говорят историки  в последующих веках, после  окончания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войны. О вторых, зачастую, никто не знает и от них мало что зависит. Хотя от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этих маленьких эпизодов в конечном итоге зависит исход всей войны.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так, приближающийся к катеру  фашистский самолЈт, вернее его экипаж,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принял решение уничтожить наш катер вместе с  экипажем. Нам, членам  экипажа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катера,  состоящего  из  семи  человек,  предстоит  сразиться   с   экипажем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торпедоносца. Мы незнаем друг друга, не видели друг друга в лицо. Мы выросли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 разных странах и не сделали лично друг другу зла.  Но мы должны вступить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бой. И цель у нас едина: каждый жаждет уничтожить врага.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беда, что превосходство на стороне немцев в вооружении. У них четыре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скорострельные пушки, у нас один крупнокалиберный пулемЈт.  У них скорость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маневренность  в  высоте  и  по  курсу.  У нас намного  меньшая  скорость 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маневренность только по курсу и скоростью.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так, самолЈт снизился метров на восемьсот, приближается к катеру...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идЈм встречным курсом...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Боцман  Бучацкий  берЈт на  прицел самолЈт. Я с запасной лентой стою за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ним.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Заработали пушки и пулемЈт... Катер резко меняет курс - вправо...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Обстрел длится  8 - 10 секунд. СамолЈт  пролетает над нами... Его пушки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молчат.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пулемЈт бьЈт по самолЈту. Его ствол в зените... Лента  закончилась.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Я  подаю  боцману запасную ленту.  Катер  остановился.  Над машинным отсеком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более десяти пробоин... Мотористы ранены. Моторы заглохли...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СамолЈт,  отдалившись от  нас  на  километр,  разворачивается  и  снова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направляется к катеру...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Механик  старшина 1-й  статьи Сергей Евдокимов наматывает на пальцы рук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тросики  управления  газом  и  оборотами  двигателей,  и  раненые  мотористы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запускают двигатели...  Катер  получил  ход.  Командир  разворачивает  катер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навстречу   самолЈту.   Двигаясь   встречными  курсами,  сокращалось   время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нахождения катера под пушками самолЈта.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Немцы,  обнаружив  катер  без движения,  решили, что  нас  теперь можно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уничтожить бомбами, приготовились нас бомбить, в помощь пушечному обстрелу.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слежу за  всеми  действиями самолЈта.  Не  долетая  до нас,  от него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отделились  три  бомбы,  и началась огненная дуэль между пушками самолЈта 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пулемЈтом  боцмана...  Командир  катера,  наблюдавший  за  оторвавшимися  от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самолЈта бомбами, резко "'бросил'" катер в сторону и  дал сигнал,  стоявшему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рядом с ним механику: "'Полный вперЈд! ""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Смена курса катером лишила боцмана вести огонь по  самолЈту  прицельно.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Он развернул турель в сторону надвигающегося самолЈта и открыл огонь...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  время, на том  месте,  где  мы  только что стояли без движения,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рвутся бомбы... А это уже, метрах в трЈхстах от нас. На этом заходе командир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ловко увЈл катер от  бомб  врага и от  пушечных  очередей.  Новых  пробоин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корпусе  катера  не  появилось.  Ловко  обошли немцев!  Я громко  засмеялся,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радуясь этой маленькой нашей победе.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Боцман, выпустив всю ленту по самолЈту, снял пустую коробку с лентой,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принял от меня новую. Прикрепил еЈ на штатное место.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СамолЈт, отдалившись  от  катера на дистанцию, позволяющую  ему  быстро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лечь на обратный курс, ложиться снова на курс атаки...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Я, приблизив  лицо к уху  боцмана, кричу: "'Ваня, подпусти  его ближе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бей гада наверняка! ""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хладнокровно берЈт  на прицел  приближающийся  самолЈт,  и  когда до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прицела остался один корпус  самолЈта, открывает  огонь... Выпущена по врагу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половина  пулемЈтной  ленты... И  тут командир  снова  ''бросает'"  катер 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сторону,  чем и спасает катер от вражеских пушек. А боцман переводит в новое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 турель пулемЈта и "'бьЈт'" по уходящему самолЈту...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Очевидно,  в  самолЈт  врага  было  несколько  попаданий  пуль   нашего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надЈжного пулемЈта ДШК. Потому,  что он более не  рискнул повторить атаку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катер, а стал удаляться  от нас в сторону  открытого моря, оставляя за собой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шлейф  густого  дыма. И через пару  минут  исчез  из поля  нашего зрения. Мы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ждали, когда  он рухнет или приводнится, но этого не произошло. Может, после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 случилось это, но нам не пришлось испытать радость окончательной победы.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 дал  команду  заглушить   двигатели,   и  катер  остановился,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покачиваясь с борта на борт. Вдруг, после рЈва двигателей и резких выстрелов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пулемЈта, наступила тишина. А солнце продолжало ослепительно светить с неба,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отражаясь в волнах мелкой зыби. И лЈгкий бризовый ветер играл военно-морским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флагом СССР.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радиорубки  раздался голос радиста Николаева. Он доложил командиру 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том,  что передал радиограмму командиру нашей  группы катеров  капитану 3-го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ранга  Местникову:  "'Веду  бой с атакующим катер  самолЈтом! На  борту имею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раненых! ""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Старший лейтенант Вакулин дал команду: "'Всем наверх! ""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машинного  отделения,  с  помощью  механика  Евдокимова,  появились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раненые мотористы. Один из них ранен в предплечье, а другому осколок попал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спину.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''Боцман, достаньте  из таранного отсека  НЗ  и выдайте команде  по сто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грамм спирта'',  - сказал  командир. А потом  добавил: "'Всем членам экипажа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объявляю благодарность за умелые действия во время боя! ""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расстеленном брезенте расположилась вся команда катера. И тут боцман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обратился ко мне с вопросом: "'А откуда ты призывался на флот? ""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''Из Ростова'', - отвечаю я.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''Так,  ты  не сумасшедший'', -  утвердительно сказал  он,  и  добавил: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"'Тогда объясни мне, почему ты в моменты атаки самолЈтом смеялся? ""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''Когда я увидел, как бомбы стали рваться в стороне, а пушечные очереди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прошли рядом, не причинив никаких повреждений  катеру, я пришЈл в восторг от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искусства командира. И  мне  стало ясно, что мы победим. Я, почему-то  сразу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так подумал'',  -  так  я  ответил  боцману,  но себе  на этот  вопрос чЈтко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ответить не смог...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время  трапезы мы  с  боцманом  продолжали  следить  за  морем. Она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продлилась  минут  десять.  А  затем, командир дал  команду верхней  команде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обследовать состояние корпуса корабля, а  механику состояние механизмов и их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способность обеспечить выполнение поставленной задачи.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Обследовав отсеки катера, боцман доложил командиру:  "'Корпус повреждЈн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только над машинным отделением и имеет четырнадцать пробоин. Во всех отсеках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сухо. Нос повреждений не имеет. Рулевая система в строю''.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доложил, что  система авторулевого управления повреждений не имеет 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готова к нормальной работе.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машинного отделения  раздался голос  механика старшины  1-й  статьи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Евдокимова:  "'Товарищ старший  лейтенант,  для  устранения  повреждений  по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управлению  моторами  необходимо  пятнадцать  минут,  и  после  этого  можно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выполнять задание''.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''Хорошо! Приступайте к ликвидации повреждений'', -  ответил  на доклад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механика командир, и спросил: "'А как чувствуют себя раненые? ""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''Раны  ещЈ  кровоточат, но они  готовы к обслуживанию  механизмов'', -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сообщил Евдокимов.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''Понятно.  За  работу!  "',  -  сказал  командир  и  поправил  на  шее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сигнальный  флаг,  который он надевал  на  себя перед каждым выходом в море.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Затем, смочил слюной средний  палец на правой руке и поднял его над головой.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Так он  всегда  точно определял  направление  ветра и его  силу. После  этой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процедуры, он направился в ходовую рубку и стал у штурвала.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Радист  старшина 1-й статьи Николаев доложил командиру текст полученной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шифрованной  радиограммы, подписанной  командиром  дивизиона:  "'Следуйте  к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месту назначения! ""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пятнадцать минут катер лЈг на заданный курс и направился к месту,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где сражались солдаты с наседавшими фашистами...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подошли  к флагманскому катеру,  стоявшему  у берега вместе с двумя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другими торпедными катерами, и отдали якорь.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Выслушав   доклад   старшего   лейтенанта   Вакулина,  и  увидев   наши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повреждения,  командир  дивизиона  приказал  нам принять на  борт  несколько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раненых солдат и следовать в базу Геленджик. Что мы и сделали.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Погрузили  шестерых раненых солдат в  торпедные желоба и стали выбирать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якорь.  На катере якорь выбирается вручную, и выполняют эту  работу боцман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радио-электрик. Только тут, я почувствовал  боль в среднем пальце  на правой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руке, и невозможность держать якорный трос.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Оказалось, что осколком  распороло кожу  вдоль пальца  и он, палец,  не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гнется.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Отходили мы  от  берега самостоятельно,  потому что следовать  со  всей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группой  не  сможем.  ВсЈ  равно  отстанем...  На  берегу слышались, взрывы,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пулемЈтные  очереди и "'трескотня'" винтовочных выстрелов. Но снаряды и пули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до стоянки наших катеров не долетали...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обратном  пути  нас не  атаковали  самолЈты  врага,  и мы  пришли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Геленджик благополучно...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 подошли  буксиры  и  баржи.  Солдат  эвакуировали,  а  тяжЈлую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артиллерию, которую не смогли погрузить на суда, утопили в море.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Август 2001г.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" w:name="4"/>
      <w:bookmarkEnd w:id="2"/>
      <w:r w:rsidRPr="00195C6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Десант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Мемуары.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Сегодня в Керченском проливе я снова в мыслях побывал. Припомнил экипаж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торпедного  катера   No 35,  во  главе  с  командиром,  старшим  лейтенантом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Подымахиным, боцманом Аракельяном, механиком  Шишковым, радистом Кириловым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мотористами Левченко и Масенко.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 было накануне  нового 1942  года.  Наш катер  No 35 входил в  состав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группы  катеров,  сосредоточившихся  в  порту  Тамань.  Состояла  группа  из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пятнадцати катеров 2-й бригады торпедных катеров Черноморского флота.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  Пронизывающий  северо-восточный  ветер  гнал  над  проливом  серые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набухшие  дождем и снегом  тучи. Ветер с температурой  5 градусов ниже  ноля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пронизывал наши одежды, а крытые мутные волны,  от ударов  о борта торпедных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катеров, рассыпались брызгами и обильно сыпались на палубу.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порта Новороссийск  нас перебазировали в порт  Тамань для переброски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нашей  морской  пехоты  десантом  в  Крым  и  в  порт Керчь,  оккупированный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немецкими войсками. И только  Севастопольский  гарнизон продолжал удерживать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город. И ежедневно из портов кавказского побережья, а чаще из Новороссийска,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шли военные и транспортные суда с пополнением  и боеприпасами в Севастополь.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А  оттуда  доставляли  раненых. Суда уходили  в  ночь,  в  неизвестность,  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возвращались не все. Многие погибали от бомб и торпед...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тогда и решило командование Черноморского флота в помощь защитникам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Севастополя высадить десант в Крым, в районе Керчи и Феодосии.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волнением и  тревогой  за  успех,  экипажи  ждали  приказа о  начале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операции.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ночь на 30 декабря поступил приказ принять на борт десант.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Десантники,  укутанные плащ-палатками,  бесшумно  размещались в желобах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для торпед.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Их  лица в  темноте  невозможно  было  различить, но  в  их  движениях,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приглушенных  разговорах   и  в  голосах  командиров  слышалась  бодрость 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уверенность в успехе.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наш  и соседний  катер еще не  успели погрузиться десантники, как  с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берега прозвучал приказ катерам приступить к выполнению задания...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 за другим, отшвартовавшись,  катера исчезали, поглощались ночью...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Уходили катера в ночь, в неизвестность, навстречу смерти или славы...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море шумело, будто ничего  не происходило.  Ему  было все  равно, что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были здесь люди и катера, и что некоторые не вернутся...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Вдруг поступила команда: '' Подымахин, к комбригу!''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Боцман  Аракельян еще  раз  проверил брезент, накрывающий  направлябщие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желоба  торпед,  чтобы  десантники  надежно смогли укрыться  им от  обильных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брызг, во время движения.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экипажу в ту ночь не суждено было выбрасывать десант.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Командиру было приказано выйти  в пролив и отыскать транспортное судно,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вышедшее из Новороссийска, и сопровождать его в порт Керчь.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Крымского берега не было слышно ни стрельбы, ни взрывов.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Взревели моторы..., и мы уже в проливе.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Начался поиск пропавшего судна.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 шли к Черному  морю в кромешной тьме, за ветром  и волной,  брызги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нас не задевали, но на обратных курсах лицо секли мелкие льдинки, вперемешку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 водой, а палуба покрывалась льдом.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Разыскать судно нам  так  и не  удалось,  хотя  мы  три часа  бороздили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просторы пролива...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Однако,  при  входе  в  пролив,  мы обнаружили плавающие  тюки  сена 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деревянные  обломки. Это навело на  мысль, что судно подорвалось  на мине 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затонуло...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  На  утро стало  известно, что  города Керчь и Феодосия освобождены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десантом от  немцев. Но  радость победы  была омрачена  тем,  что в  ту ночь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погибли  три  наших торпедных  катера. А  еще  один,  ТК  No 105, лейтенанта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Овсянникова, наскочил на камни у Крымского берега...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195C67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Май 1999г.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" w:name="5"/>
      <w:bookmarkEnd w:id="3"/>
      <w:r w:rsidRPr="00195C6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lastRenderedPageBreak/>
        <w:t>2-я БТК. Июнь - июль 1941г.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Мемуары.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Вторая бригада торпедных  катеров  Черноморского флота  была создана  1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сентября 1940 года в городе  Очаков. Командиром бригады был назначен капитан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второго  ранга  Мельников,  начальником  политотдела  -  бригадный  комиссар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Конюшков, а начальником штаба старший лейтенант Шамборский.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Командиром    первого    дивизиона    торпедных     катеров    назначен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капитан-лейтенант   Труль,   а   командиром   второго   дивизиона   назначен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капитан-лейтенант Местников.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Первый дивизион  состоял  из двух отрядов  торпедных катеров устаревшей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конструкции. В состав - же второго дивизиона входили два отряда современных,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 тот период катеров.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началу  Великой   Отечественной   войны  бригада  пополнилась  двумя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отрядами, прибывшими из Ленинграда и Керчи.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ночь  на  22  июня  1941 года  отряд  старшего  лейтенанта  Рыбакова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участвовал  в,  совместных с  пограничниками,  учениях по высадке десанта 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районе Скадовска. Высадив  условно десант, отряд прибыл 21 июня в 23 часа 40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минут в Очаков.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час  ночи все торпедные катера были подняты в эллинг и команды  сошли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 берег и поднялись в казармы на отдых...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два часа утра  22 июня бригада была поднята  по тревоге,  после чего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поступила команда получать боевые торпеды, оружие и противогазы.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''Внезапная'', вероломная война  ещЈ не началась, а мы уже готовились к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ней!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4.30  все  торпедные катера  были  укомплектованы  и  заняли исходные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районы в Днепро-бугском лимане.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 отряд  рассредоточился   под   Покровскими   хуторами   у  острова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Первомайский. А другие торпедные катера - под Куцурубом - Ивановкой.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8.30 к нашему отряду прибыл катер - лимузин с начальником политотдела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Конюшковым.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Бригадный комиссар  обратился к  экипажу  со  словами: ''Сегодня в ночь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фашистская  авиация  бомбила города  Киев,  Минск, Севастополь,  а  немецкие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войска  вторглись  на  территорию  Советского  Союза  по  всей  границе,  от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Баренцева - до ЧЈрного моря. РазобьЈм фашистов?''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Начальник политотдела не выкрикнул призыв. Он просто задал вопрос.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''РазобьЈм!'', - ответила команда.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мы узнали, что началась война...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вторую ночь над лиманом и  Очаковом появились немецкие самолЈты. Они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стали сбрасывать на парашютах мины... Прожектора освещали спускающиеся  мины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 фашистские самолЈты.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Зенитчики с острова Березань и Очакова обстреливали самолЈты врага.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ЛЈтчики Очаковского  полка  истребителей, так - же пытались  уничтожать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  Они  приближались к самолЈтам фашистов,  которые вели  в  своих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лучах  прожектористы. Затем включали 2-3 раза отличительные  огни. Зенитчики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сразу  прекращали  вести  огонь  по  врагу,  и  наши  истребители  атаковали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  июня   два  отряда  торпедных  катеров,  первый  под  командованием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капитан-лейтенанта  Труль,  а второй,  старшего  лейтенанта  Рыбакова,  были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направлены на Дунай.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Первый  отряд выполнял задачу  по поддержанию наших войск, удерживающих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границу по Дунаю.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Второй отряд  курсировал у  побережья Румынии  в  ночное время, с целью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уничтожения кораблей и судов противника, находящихся в море...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Катера бригады  входили  в  Особый  Отряд Кораблей  по обороне Северо -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Западного участка ЧЈрного моря.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этот  ''Особый'' входили  пять эсминцев типа  ''Фрунзе'',  два отряда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сторожевых катеров и наша 2-я БТК.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- же наши торпедные  катера входили  в состав  конвоя по проведению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недостроенных кораблей из Николаева  в  Севастополь, и транспортов, идущих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Одессу из Севастополя  и обратно. Судов, идущих из Николаева в Севастополь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обратно.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Принимали  участие в минировании моря на  подступах к Одессе.  Выявляли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огневые точки врага на побережье, занятом противником в районе Одессы.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Даже пытались участвовать в  высадке десанта в районе  Григорьевки,  но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из-за каменистого  берега отказались от этой  задумки.  И  поэтому, в период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высадки охраняли корабли десанта с моря.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Команды торпедных катеров жили на катерах, не имея ни коек, ни камбуза,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ни других удобств. Но об удобствах никто даже не вспоминал. Было только одно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- ненависть к врагу! Руководила действиями людей страстная жажда  схватиться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 врагом и уничтожить его...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Март 1984 г.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" w:name="6"/>
      <w:bookmarkEnd w:id="4"/>
      <w:r w:rsidRPr="00195C6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Тендра. Август 1941 г.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</w:t>
      </w:r>
      <w:r w:rsidRPr="00195C67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Мемуары.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трудное и трагическое время, в августе 1941 года,  я был старшиной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2-й статьи, на  должности  радио-электрикав  экипаже торпедного катера   No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175. Наш отряд, в составе 2-й бригады торпедных катеров, оборонял подступы к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городу Очаков с моря. Базировались торпедные катера на косе Тендра.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Днем мы сопровождали транспорта и недостроенные боевые корабли,  идущие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из  города Николаев в Севастополь. Обычно конвой состоял из одного или  двух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морских охотника и двух  торпедных катеров, или только из четырех  торпедных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катеров.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Конвой   отражал  налеты   авиации   противника   зенитным   огнем   из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крупнокалиберных  пулеметов  и пушек, установленных  на морских  охотниках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торпедных катерах.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ТК   No   175 успешно  отконвоировал корпус недостроенного крейсера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''Куйбышев'' до порта Черноморска  (бывший порт Ах-Мечеть).  Там нас  сменил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конвой из Севастополя, а мы вернулись на Тендру.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Обычно ночами мы несли дозорную службу  под Очаковом, охраняя  город от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возможного  нападения  немецких кораблей с моря.  А  после оставления нашими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войсками города, встречали катера днепровской флотилии, которые  прорывались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через Херсон к Черному морю.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Расскажу об одном боевом дне.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Было это накануне первой морской высадки десанта Черноморским флотом 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районе Григорьевки, под Одессой.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ту ночь наш торпедный катер нес дозор под  Очаковом. С моря противник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 предпринимал никаких действий, и из Днепро - бугского лимана  наши катера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 шли.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рассвете мы зашли в Тендровский залив, уперли  нос катера  в песок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замаскировали  катер  брезентом  под  цвет  песка.  Мотористы  приступили  к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заправке катера горючим. Боцман  занялся торпедами, а  я заступил на вахту 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пулемета.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Должен  сразу  оговориться,  что  в то время нас с  воздуха авиация  не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прикрывала.  На Тендре  было  всего два  счетверенных  пулемета  ''Максим'',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установленных  в  районе  Лобаза.  Там  - же было  несколько сотен матросов,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отступивших по приказу командования из Очакова.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внутреннем  рейде ходил малым ходом рыбацкий  сейнер,  да с десяток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торпедных   катеров,  которые  утром  возвращались  из  дозоров  и   конвоев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транспортов,  идущих из  Севастополя  в  осажденную Одессу,  а  из  Одессы с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ранеными и эвакуирующимся населением. На день катера маскировались брезентом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под цвет песка.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Обычно немецкая авиация начинала налеты  на  Тендру и  стоящие на рейде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транспорта и баржи с восходом солнца. Так произошло и в то утро.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Немецкие самолеты, ''Юнкерсы-87'' безнаказанно нанесли бомбовый удар по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барже  с  боеприпасами,  повредив  ее корпус. И  она под  взрывы боеприпасов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загорелась и утонула недалеко от берега...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А  нам, катерникам было  приказано не открывать  огня по  самолетам без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приказа, чтобы не обнаружить себя.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 было  страшное   зрелище  -   видеть,   как   враг  хладнокровно,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безнаказанно,  безжалостно наносит удары  с  воздуха по  беззащитным... А мы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молча наблюдаем за происходящим, сжав рукоятки пулемета, который в состоянии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уничтожить своим огнем распоясавшегося врага.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Может, этот приказ был правильным, но  выполнять его было очень тяжело.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 приказе этом было одно  отступление. Огонь по самолету можно открыть, если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он атакует  непосредственно  катер. Но торпедные  катера немцы не атаковали.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Или  мы  действительно хорошо были  замаскированы,  или они надеялись  взять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катера, как трофеи, при захвате Тендры.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потопления баржи самолеты улетели, и лишь один из них сделав круг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над заливом, направился  снова к Тендре.  ''Юнкерс'' спикировал  на  сейнер,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идущий в двухстах метрах от нашего катера.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моей голове молниеносно  вспыхнула мысль: ''Больше терпеть нельзя!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сейнере женщины и дети. Они надеются на нас, моряков, а мы...!!!''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открыл огонь  по самолету... Он изменил угол пикирования, затем вышел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из пике на высоте 300 - 400 метров, перевернулся вниз кабиной и пролетел над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катером.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тут со мной произошло что-то странное... При повороте турели пулемета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вслед  самолета, прогрохотал  сильный  оглушительный взрыв! Несколько секунд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длилось оцепенение..., а затем  я снова открыл огонь по уходящему вражескому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самолету... Летчик, перелетев  Тендровскую косу, положил машину в нормальное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  и со  снижением стал удаляться в  сторону моря, оставляя за собой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шлейф дыма...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соседнего, стоящего в ста метрах от  нас  торпедного катера я услышал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голос  старшего лейтенанта Вакулина, командира того катера: ''Колесников!...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Ты жив!?'' И добавил: ''А у меня пулемет разбило''.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Действительно, у него из турели исчез ствол пулемета.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тут я только понял,  что вслед за мной, открыли огонь по самолету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 другие катера.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сейнер? Он стоял целый и невредимый, по корме нашего катера.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пяти метрах за кормою моего катера пенилась вода от взрыва бомбы...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метров за сто пятьдесят я увидел командира второго дивизиона капитана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3-го ранга Местникова. Он что-то кричал и размахивал пистолетом.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 только я понял,  что за совершенное самовольство придется отвечать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 законам военного времени. А это расстрел на месте.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Подобный  случай уже был  в  Очакове, еще до  оставления  города нашими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войсками.  Тогда один матрос из батальона морской пехоты  капитана  Гудкова,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созданного из моряков береговой базы и занимавший оборону на линии Куцуруб -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Каборга,  по  приказу  комбата  прибыл  в  штаб  второй  бригады,   и   стал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докладывать,  что  батальон окружают  немцы.  После  его доклада,  начальник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особого отдела вытащил пистолет и тут - же застрелил матроса, как паникера.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тот период войны такая мера, наверное, была необходима, так как слово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- окружение, вызывало у бойцов страх перед врагом.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за раскрытие тайны маскировки торпедного катера меня  ожидала такая -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же участь.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хорошо знал крутой характер капитана 3-го ранга Местникова. Мне -  бы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сразу доложить,  что катер был атакован самолетом,  и  что  взорвавшаяся  по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корме бомба  об  этом говорит. Но в те считанные секунды я еще не осознавал,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что бурлящее пятно  по корме было от взрыва бомбы, и что осколком этой бомбы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срезало ствол у пулемета на соседнем катере.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Страх  перед неминуемой смертью сковал рассудок  и  на вопрос командира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дивизиона: ''Кто  стрелял?'',  я показал дальше, в сторону торпедного катера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старшего лейтенанта Вакулина.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широко раскрытыми глазами смотрел  я  вслед, удаляющемуся  в  сторону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Вакулина, комдиву.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сейчас произойдет?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произошло чудо! Вакулин показал комдиву на следующий за ним катер...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минут  через  двадцать вернулся Местников к  моему катеру, после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того, как обошел все девять катеров, стоящих друг от друга на расстоянии 100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- 150  метров. Вид у него был спокойный и усталый, пистолета в руке  уже  не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было...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 в тот, ни в  последующие дни самолеты врага наши торпедные катера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Тендре  не  бомбили.  Это могло  означать  только одно, подбитый  фашистский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''Юнкерс'' не дотянул до своего аэродрома - погиб.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Маскировка продолжала надежно работать...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195C67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Декабрь 1983 г.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" w:name="7"/>
      <w:bookmarkEnd w:id="5"/>
      <w:r w:rsidRPr="00195C6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Гибель эсминца ''Фрунзе''.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Мемуары.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августа 1941 года  наша, 2-я бригада торпедных катеров покинула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родную базу  в Очакове и  передислоцировалась в Крым, в порт Ах-Мечеть (ныне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Черноморск).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Тендровской косе  постоянно  находился  один  отряд, состоящий из  6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торпедных  катеров.  Отряды  менялись  один  раз  в неделю.  Заправлялись 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Черноморске горючим и на Тендру...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ДнЈм  сопровождали  боевые  корабли и транспорта,  идущие в  осаждЈнную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Одессу с пополнением и боеприпасами, и обратно с ранеными.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Экипажи  катеров  питались сухим пайком, спали на песке или на катерах,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где нет ни коек, ни гальюна, ни камбуза. Все мы настроены по-боевому.  Никто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  жаловался  на тяжесть службы и лишения. Все  мы  были  готовы  выполнить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боевое задание.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суше  наши войска отступают.  Одесса в осаде.  Немецкие самолЈты 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воздухе не встречают отпора... Нашей авиации нет...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корабли и  транспорта  безнаказанно  атакует  вражеская авиация,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только  изредка  удаЈтся  сбить  самолЈт врага  зенитчикам  или  корабельной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артиллерии... На душе горечь от - того, что терпим поражение...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задавали  себе вопрос: ''Что - же происходит? Почему - же  нет нашей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авиации?''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Изредка,  с  чувством  досады  мы  видели,  что  наши  самолЈты  МБР  -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неповоротливые,  тихоходные, и  для  немецких  ''Мессеров''  являются лЈгкой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добычей. Хотя лЈтчики на них отважные и смелые ребята, но технически во всех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отношениях  сильнее  немецкие самолЈты... А, наши И-16, ни в какое сравнение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 шли с ''Мессерами''.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Немецких кораблей  на ЧЈрном море, в этот период, не было... Мы ни разу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их не встречали в море...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 августа, как обычно, немецкая авиация бомбила наши корабли у Тендры.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бомб попали в эсминец ''Фрунзе'', идущий из Севастополя в Одессу с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целью высадки морского десанта.  Моряки стали прыгать в воду... Часть из них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подобрала канонерская  лодка  ''Красный Аджаристан''.  Но  и эта канонерская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лодка была  подбита и  стала  тонуть... После этого моряков  стал  подбирать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буксир ''СП-8''...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 торпедный катер  стоял  замаскированный  на  Тендровской  косе. По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боевой тревоге мы сбросили маскировку, и вышли из залива.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море  штиль... В  ясном небе  барражируют  два  ''Мессершмидта''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высоте 1 - 1,5 километра. На небе ни облачка...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Боцман постоянно  держит  на прицеле фашистские  самолЈты,  но командир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катера, лейтенант Оноприенко  приказал огонь по самолЈтам не открывать, пока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они нас не атакуют.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Бомбардировщики пошли на новый круг, после нанесения бомбового удара по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буксиру ''СП-8''... Он стал тонуть...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 приказали  снять с него команду  и пассажиров...  Я  держу  в руках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приготовленные  коробки  с  лентами  для пулемЈта...  Экипаж в напряжении...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Моторы ревут ровно...  Наш  катер, стремительно набрав скорость,  проносится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мимо  Лобаза... Там установлены  два счетверЈнных пулемЈта ''Максим''... Они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ведут  огонь  по самолЈтам,  хотя безуспешно... Но мы  всЈ - равно чувствуем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поддержку товарищей...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Обогнув косу, наш катер, за какие - то  семь минут  оказался у буксира,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лежащего на борту... Подошли со стороны киля.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соскочил на покрытый  толстым слоем  ракушки борт,  и стал  помогать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перебираться на  катер матросам и командирам. Их было  всего восемь человек.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Большинство в регланах! За считанные секунды все были  на борту катера. Двое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из них ранены...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Лишь один человек остался стоять на борту буксира неподвижно.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ВозмущЈнный такой нерасторопностью этого человека, я бросился к нему...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ПоражЈнный  увиденным  я  на  миг  замер... Он стоял  на борту тонущего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буксира и держал обеими руками руку, торчащую из иллюминатора...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 я услышал команду лейтенанта Оноприенко: ''Колесников!  Немедленно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 борт!''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Нетерпеливость командира понятна. Стоя у буксира, мы лакомая добыча для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самолЈтов, на ходу - то катер почти неуязвим.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делать?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прыгаю  на  катер,  сгребаю  ладонью  смазку с  торпеды  и  вновь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буксир...  Став  на  колени,   заглянул  в  иллюминатор...  Увидел  лицо  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расширенные глаза  обречЈнного матроса, жадно ловящего  ртом воздух... Он не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кричал и не стонал.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быстро смазал  ему плечи  густой смазкой,  и крикнул, чтобы он подал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вторую руку... Когда обе руки были у нас, мы со всей силы рванули за них...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Делая рывок, я закрыл глаза и отвернул голову  в сторону. Всякое  может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случиться...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мои  руки  были  высоко  подняты  над  головой,  вместе с  рукой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обречЈнного, я открыл глаза.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Рослый матрос, с лицом самого счастливого человека на всЈм земном шаре,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стоял  перед  нами с  ободранной  кожей на плечах  и спине, местами сочилась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кровь...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катер он вскочил сам.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Буксир  медленно  стал  уходить  под воду, а наш торпедный катер полным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ходом уже мчался к месту гибели эсминца ''Фрунзе''.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обошли вокруг, ещЈ виднеющеЈся из воды его мачты. Но обнаружить кого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- либо, держащимся на воде не удалось.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потом выяснилось, оставшиеся в  живых матросы с эсминца  поплыли к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Тендровской косе... Но  не всем суждено было  добраться  до берега. Немецкие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самолЈты расстреливали плывущих моряков из пулемЈтов...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Среди  спасЈнных нами моряков  был командующий  эскадры,  капитан  1-го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ранга Басистый, и заместитель командира канонерской лодки, капитан-лейтенант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Серов...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Обогнув Тендровскую косу, наш катер зашЈл в залив и приткнувшись к косе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замаскировался.  А  соседний  торпедный  катер,  приняв на  борт  Басистого,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последовал с ним в осаждЈнную Одессу. Потому - как, на следующую ночь должен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был быть высажен  морской десант у посЈлка  Дофиновка. А руководить высадкой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десанта был назначен именно капитан 1-го ранга Басистый...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Апрель 1995 г.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" w:name="8"/>
      <w:bookmarkEnd w:id="6"/>
      <w:r w:rsidRPr="00195C6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Последний поход лидера эсминцев ''Ташкент''.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второй половине июня 1942 года немецкие  войска безуспешно пытались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сломить    сопротивление    героических   защитников   города   Севастополь.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Черноморский  флот оказывал  ощутимую помощь  защитникам  города,  доставляя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кораблями продовольствие, пополнение и боеприпасы.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Особенно успешно  выполнял эту сверхтяжелую и смертельно опасную работу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лидер  эскадренных  миноносцев  ''Ташкент'',  вместе с  плавучим  госпиталем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''Сванетия''. Оба эти корабля обладали превосходными мореходными качествами,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одинаковой скоростью, красивой обтекаемой формой, и оба построены в Италии.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эсминце команда состояла из опытного командного  состава, а механики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безупречно  знали  вверенную  им материальную  часть.  Особо  хочу  отметить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матросов - артиллеристов, ведь от их  меткого  огня зависела жизнь корабля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идущей  с ним ''Сванетии''. На ''Сванетии'' не  было вооружения: ни зенитных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пулеметов, ни пушек. В каждом походе в осажденный Севастополь на переходе их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атаковали  торпедные катера  и  торпедоносная  авиация  немцев.  С  катерами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успешно  справлялись   артиллеристы.  От  торпед  умело  уклонялся  командир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эсминца,  а,  уклонившись,  начинал  преследовать  немцев.  Обладая  большей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скоростью, чем немецкие катера, командир эсминца капитан 2-го ранга Ярошенко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настигал их и таранил форштевнем своего корабля.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атакующих торпедоносцев, летящих  на низкой высоте, успешно научились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поражать артиллеристы корабля.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так  эта пара:  эсминец  и  транспорт -  госпиталь,  были  последней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ниточкой связывающей героический гарнизон Севастополя с большой землей.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 ''Ташкент''  поставили  на  профилактический осмотр  и  ремонт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изношенных механизмов. Тогда, вместо него,  в Севастополь повел ''Сванетию''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другой эсминец.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Выйдя из Новороссийска в ночь,  они прорвались через вражеские заслоны: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атакующие  торпедные  катера и торпедоносную  авиацию фашистов.  Доставили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Севастополь наличный  груз, приняли на борт  раненых,  и  на следующую  ночь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вышли в обратный путь.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Обычно они шли  не  прямым курсом на Новороссийск, а сначала курсом 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турецкий порт Синоп, а затем вдоль Кавказского побережья на Новороссийск.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путь  немцы разгадали и решили атаковать отважную пару кораблей не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   выходе   из   Севастополя,  а  у  Синопа.  Сосредоточив  более   десяти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торпедоносцев, они поджидали  наши суда у турецкого берега и, обнаружив  их,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нанесли торпедный удар по  ''Сванетии''. В судно  попало несколько торпед,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оно стало тонуть, вместе с ранеными и  членами экипажа... Тех, кто бросились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  воду,  ища  в  ней  спасение,  торпедоносцы  принялись  расстреливать  из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пулеметов на бреющем полете...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Потопив  ''Сванетию''  торпедоносцы  ринулись в атаку  на  эсминец.  От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торпед  эсминец успешно уклонился, при этом сбив два самолета. Но прийти 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помощь   ''Сванетии''   не   мог,   ведя   бой   с   непрерывно   атакующими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торпедоносцами...  Да  и  по  морским  законам  нельзя  в  бою  подходить  к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погибающему кораблю, чтобы не стать легкой добычей для врага.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на следующий день  в  Новороссийске  мы  встретили  возвратившийся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эсминец. Сойдя на  берег, после швартовки, большинство матросов, рассказывая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эту  трагедию,  плакали  от  угрызения  совести,  что  не  сумели  выполнить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возложенную на них задачу: защитить судно-госпиталь ''Сванетию''.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Многих из экипажа ''Сванетии'' мы, катерники, знали в лицо, так как там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были  врачи и медсестры  из жителей г.  Очаков, где было  место  постоянного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базирования нашей, 2-й бригады торпедных катеров.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несколько дней  вышел  из ремонта лидер  эсминцев  ''Ташкент'' 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снова получил приказ следовать в Севастополь. Теперь  уже один... Это было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один из последних дней июня 1942 года. К тому времени транспорта не доходили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до Севастополя.  Они погибали. Переход в  Севастополь  мог совершить  только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''Ташкент''.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Силы  защитников  города  таяли,  они  нуждались в  помощи,  а  она  не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приходила...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вот,  наконец,  у  одного  из  причалов Севастополя  вновь  появился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легендарный  ''Ташкент''. Он обрадовал защитников  города,  но  существенной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помощи оказать, естественно, не смог. Загрузившись ранеными, он в ночь вышел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 обратный рейс.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этот раз командир  эсминца решил возвращаться новым маршрутом,  чтобы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избежать  засады  у  Синопа. Отдалившись от  крымского  берега  на несколько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десятков миль, он решил идти в Новороссийск наиболее кратчайшим путем.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Сквозь   заграждение  из   немецких  торпедных   катеров  у  выхода  из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Севастополя, эсминец без потерь вышел в открытое море. После этого, в  атаку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   него  пошли   самолеты-торпедоносцы...   С   ними  успешно   справились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артиллеристы. Сколько было сбито торпедоносцев  - знала только  ночь, плотно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окутавшая море. Но самое тяжелое испытание еще предстояло преодолеть.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Курс корабля проходил вблизи крымских берегов, и на рассвете нужно было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ждать   атаки  вражеских  бомбардировщиков,  базирующихся  в  Крыму.  Так 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произошло. Едва  забрезжил  рассвет,  как с десяток  бомбардировщиков  стали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заходить с разных сторон на эсминец, и бомбить его.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Непрерывные доклады командиру корабля: ''Курсовой -  230, высота -  400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метров, бомбардировщик Ю-87. Сбросил две бомбы!''... ''Курсовой - 250, левый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борт Ю-88, высота один километр!''...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Маневрируя   скоростью  и  курсом,  эсминец  минут  пятнадцать  успешно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уклонялся  от бомб.  Но  игра  ''в  кошки  -  мышки''  часто приносила успех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эсминцу, когда  бомбардировщиков было 2-4 штуки. Но когда их более десяти,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отбомбившиеся самолеты заменялись все новыми  и  новыми, тогда  игра стала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одни ворота...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Раздался сильный взрыв у кормы со стороны левого борта. Затем, не менее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мощный  взрыв  по носу  правого  борта. С палубы  взрывной  волной  сбросило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раненых...  С машинного отделения доложили  на мостик: ''В корпусе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корабля,  по  правому  борту  появились  трещины! В машину  поступает  вода!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Отливные насосы откачивают воду успешно!''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Новый доклад  не  менее  утешительный:  ''В носовом  кубрике  небольшая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пробоина! Приступили к ее заделке силами аварийной группы!''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бомбежка продолжается...  Корабль  сохраняет скорость,  и двигатели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продолжают работать...  Новая  серия  взорвавшихся бомб  в  непосредственной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близости  от  корабля,  и  новые  тревожные  доклады  с  трюмов  и  отсеков: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''Появились трещины  в  корпусе  корабля по левому  борту  кормовой  машины!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Откачиваем воду и заделываем трещины, но вода прибывает!''...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это происходило в море на траверзе Феодосии.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   эсминца    дал    радиограмму    командиру   Новороссийской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военно-морской базы: ''Следую в Новороссийск. Подвергаюсь непрерывным атакам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 воздуха. Имею повреждения корпуса. Прошу прикрытия с воздуха''.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пятнадцать  минут  над эсминцем появилась четверка  истребителей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ЛаГГ-3,  и начали атаковать бомбардировщиков...  Но появившееся  ''мессера''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атаковали   наших  истребителей,   и   связали   их   воздушным   боем...  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бомбардировщики свободно продолжили свое дело...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тридцать минут наши истребители  улетели.  Горючего у них в баках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оставалось только на обратный путь к аэродрому.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Наступила пауза в этом  бою... В перерыве командир эсминца обратился по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корабельному радио к личному составу корабля: ''Товарищи матросы, старшины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офицеры! Жизнь нашего корабля и каждого  из вас  зависит от своевременных 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точных докладов  о маневрах  вражеских  самолетов. Артиллеристы метким огнем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прерывают атаки самолетов. Вы все отлично работали, чем спасли жизнь кораблю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 проведенном бою. Мы  должны и дальше слаженно работать...  Мы на подходе к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Кавказу. Скоро к нам придет помощь... Держитесь товарищи!''...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...Когда   четыре  наших  торпедных  катера,  высланные  на  помощь  из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Новороссийска, подошли к  эсминцу ''Ташкент''  на траверзе  порта Анапа,  он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медленно шел своим ходом,  глубоко  погрузившись  в воду. На палубе  эсминца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всплошную лежали  и сидели раненые. Их заранее вынесли из кубриков и кают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случай  гибели  корабля...  Вода  все  больше  и  больше   заполняла  отсеки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корабля... Отливные насосы не успевали ее откачивать...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  приветствовали  криками и  взмахами  рук раненые и матросы верхней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команды эсминца.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Боцман Кухаренок  сообщил  на  ''Ташкент'': ''К вам идут  на помощь два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эсминца. Держитесь!''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Неожиданно  из-за Кавказского хребта на высоте 800 метров появился Ю-87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  ринулся  к  эсминцу.  Его дружно  встретил огонь восьми  крупнокалиберных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пулеметов  с  торпедных  катеров  и  огонь корабельной  артиллерии  эсминца.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Разрывы снарядов на  курсе самолета  и  огонь пулеметов заставили  ''фрица''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отвернуть с курса на эсминец, и снова уйти за хребты гор.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Ход эсминца все более замедлялся...  Видно было,  что  силы  механизмов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вот-вот истощаться, и гибель неминуема...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тут, к нему подошли два  эсминца. Пришвартовались с разных бортов,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включили  свои отливные средства. Одновременно началась эвакуация раненых  с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''Ташкента''   на  эсминцы...   Укрепив  швартовые   концы,   эсминцы  стали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буксировать   потрепанный  в  бою  ''Ташкент''...  Скорость  движения  стала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увеличиваться, а корпус ''Ташкента'' стал подниматься из воды...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Торпедные катера  шли в  охранении эсминцев до входа в Цемесскую бухту.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Эсминцы  доставили  в  порт  Новороссийск  лидера  эсминцев  ''Ташкент'', 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пришвартовали  его у  стенки между  4-м и 5-м причалами. Остаток дня  и ночь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команда лидера заделывала  пробоины и  трещины  в корпусе корабля... На утро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насосы уже успевали откачивать воду, поступающую через трещины в корпусе.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Утром, после подъема флага и завтрака, отважный экипаж в полном составе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был  отправлен  на  берег  в баню.  На судне осталась только  вахта у трапа,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дежурный офицер и мотористы, обслуживающие отливные насосы...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 помочь защитникам  Севастополя, командование Черноморского флота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решило 30 июня высадить десант в  Крым. Для этого начали накапливать силы...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 портах Темрюк, Тамань и Анапа сосредоточили отряды морской пехоты. Там же,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для высадки десанта, сосредоточились  торпедные катера. А на аэродроме Анапы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приземлились  несколько  десятков  истребителей,  для  прикрытия  с  воздуха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десанта и катеров.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большому сожалению, этот план Советской армии  и Черноморского  флота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стал известен немцам.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отряд торпедных  катеров  пришвартовался у  причалов  Анапы. Другие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отряды нашей, 2-й бригады направились в Темрюк и Тамань.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рассвете 30 июня  вахтенные на торпедных  катерах, стоящих в Анапе,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услышали рев приближающихся немецких самолетов и подняли по тревоге команды.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Обычно механики всегда в таких случаях готовят к пуску двигатели... Так было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 теперь.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Вместе   с   рассеивающимися   сумерками   и  улучшающейся   видимостью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приближался рев двигателей немецких самолетов... Самолетов налетело на Анапу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более сотни. Они принялись бомбить аэродром. Через десять минут на аэродроме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пылали  пожары...  Наши  истребители  не успели  подняться в воздух,  и были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уничтожены на земле.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порту находился транспорт ''Эльборус''. Его тоже утопила  авиация. Но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торпедные  катера успели выйти  из порта в открытое море  и  от бомбежки  не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пострадали.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Одновременно с налетом на  Анапу, подвергся  бомбежке порт  Темрюк, где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погибло несколько десятков десантников.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более двухсот самолетов нанесли удар по порту Новороссийск. Там были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потоплены  у  причала:  лидер эскадренных  миноносцев  ''Ташкент'', теплоход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''Украина'' и еще один эсминец, и один теплоход...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погиб легендарный лидер эсминцев ''Ташкент''. Его команду списали -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часть на другие эсминцы, часть в морскую пехоту.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План высадки десанта  в  помощь  Севастополю был сорван... И уже 2 июля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город Севастополь был захвачен немцами...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Сентябрь 2000г.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" w:name="9"/>
      <w:bookmarkEnd w:id="7"/>
      <w:r w:rsidRPr="00195C6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На минных постановках.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захвата фашистами Крымского полуострова  в 1942 году, перед  2-й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бригадой торпедных  катеров  была поставлена задача: закрыть для судоходства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Керченский пролив путЈм минирования.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Совместно с катерами 1-й БТК, мы начали минирование подходов к проливу.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Ночами, порой по тридцать катеров, подходили к проливу... И каждый катер нЈс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 шесть мин ''Рыбок''.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''Рыбка'' - мина,  к которой на тросе прикреплен груз. Груз  -  на дно,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мина -  в воде,  на  длину  троса.  Таким  образом  устанавливается  глубина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минирования.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ночью, дойдя к заданному  району, катера освободились от мин,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взяли курс на Геленджик.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Надо сказать, что к месту постановки  мин катера шли группой,  не теряя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друг друга из видимости.  А после постановки возвращались самостоятельно, не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придерживаясь строя.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...Та ночь была лунная. На  небе  ни облачка. Море  - 2 балла. Поставив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мины, наш  катер взял  курс  на  Геленджик. Мой  пулемЈт  располагался сзади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ходовой рубки катера, и поэтому  на переходах моим сектором наблюдения  была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корма. Катер шЈл средним ходом. Весело  пели свою песню двигатели... На душе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хорошее настроение от сознания  успешно выполненного  боевого задания.  Руки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крепко держат  рукоятки пулемЈта... Ствол из положения ''зенит'' переведЈн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горизонтальное положение. Турель снята со стопора и свободно перемещается по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горизонту...  Кругом  ни  огонька, ни  соседних катеров, и за нами никто  не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следует.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Неожиданно замечаю  по  корме взрыв,  сопровождающийся снопом  искр 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расстоянии, примерно, милю от нас. Докладываю о виденном командиру  бригады,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капитану 1-го ранга Проценко, находящемуся на нашем  катере. Он  внимательно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посмотрел  в сторону взрыва,  где  теперь наблюдался  горящий предмет, и дал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команду командиру катера лейтенанту Попову: ''Следуйте на видимый огонь!''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...Вот мы подходим к очагу пожара. Видим, что горит торпедный катер 15,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старшего лейтенанта  Мастеровича.  Пламя  вырывается  из машинного отделения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через люк, но  самой  крышки  над машинным  отделением нет.  Она  сорвана...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Команда пытается потушить пожар, но безуспешно... Бензин разлился по ходовой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рубке и машинному  отделению.  Его  можно затушить,  только изолировав  очаг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пожара  от  доступа  воздуха.  Но  это  сделать невозможно,  потому  что над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машинным отделением крышки-люка нет, она сорвана взрывом и упала в море.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Вижу на ТК 15 радио-электрика Женю Лиор. Он стоит на  привальном брусе,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каской черпает воду из-за борта и льЈт в машину... Это пустая трата сил. Это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 может погасить пожар. Он продолжается...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время с противоположного борта к горящему катеру подошЈл ещЈ один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катер. Позже мы узнали, что это был ТК 54, старшего лейтенанта Куракина. Он,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подходя к горящему катеру, увидел рядом какое-то судно,  и  решил,  что  это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стоит ''немец''. Куракин дал команду пулемЈтчику обстрелять ''немца''. Но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наше счастье, столб огня, вырвавшийся с горящего катера,  осветил наш борт с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номером 75... Обстрел не состоялся.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...Комбриг, посовещавшись  с Мастеровичем и Куракиным,  решил  снять  с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горящего  катера  команду,  а  катер  расстрелять. Но  подходить  к горящему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опасно.  Он может в любой  момент взорваться... Мы  отошли метров  на сто,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комбриг скомандовал на  ТК 15: ''Покинуть катер и  вплавь добираться к нашим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катерам!''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Минут  десять потребовалось  экипажу  Мастеровича, чтобы перебраться  к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нам. Затем последовала команда комбрига: ''Расстрелять горящий катер!''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Выпустив по одной ленте, мы отправились в базу.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течении тридцати  минут мы наблюдали, как катер  продолжал гореть.  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затем он скрылся из видимости, так и не взорвался, и видимо сгорел на плаву.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Обычно  катер сгорает так,  что остаЈтся от него лишь подводная  часть,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которая уходит на дно моря  при любой маленькой волне, которая  захлЈстывает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остаток корпуса...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мы потеряли один торпедный катер в этот раз при постановке мин...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другой раз немцы устроили ловушку  нашим  катерам  при входе  в бухту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Геленджик. Четыре  их  торпедных  катера подошли к  берегу и стали поджидать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нашего дозора, возвращающегося с минных постановок у Керченского пролива.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Немецкие  торпедные катера  S-1 были изготовлены  из  стали.  Имели три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дизеля суммарной мощностью 2850 л/с., скорость хода 35 узлов. S-1 уступали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скорости  и  маневренности  нашим торпедным  катерам.  Наши  Г-5  имели  два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авиационных   мотора    мощностью   1700    л/с.    Моторы    работали   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бензиново-спиртовой смеси.  Но  чаще  на одном бензине...  Спирт для  других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целей важнее... Г-5  изготовлен  из  дюраль  алюминиевого сплава. И  это  не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спроста -  разрабатывали его авиаконструкторы,  команда  Туполева.  Скорость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хода наших Г-5 составляла  50 узлов... Наш катер был легче и маневреннее ещЈ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потому, что на нЈм не было никаких удобств для  команды. Не было ни камбуза,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ни гальюна, ни кают.  На  немецких S-1 всЈ это было.  Поэтому наши торпедные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катера были - берегового базирования, а немецкие могли несколько дней ходить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автономно...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Немецкие катера значительно уступали нам в скорости, и это заставило их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сделать  засаду.  Когда немцы  приблизились к  кавказскому  побережью,  наши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артиллеристы, расположенные на  мысе Дооб, обнаружили их и запросили пароль.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Естественно, немцы просигналили в ответ непонятными световыми сигналами.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Артиллеристы сообщили в штаб БТК, что под берегом чужие суда. С базы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наши  катера была послана радиограмма: ''Будьте осторожны, при  входе в порт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Геленджик подозрительные суда!''...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торпедном катере, на  котором шЈл командир отряда  старший лейтенант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Рыбаков, радист Николаев не принял этой радиограммы, видимо задремал...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Катер Рыбакова наскочил на эту группу немцев. Будучи уверенным, что это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наши торпедные катера, приблизившись, громко спросил: ''Почему стоите?''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ответ немцы  открыли огонь... Катер  получил множество  попаданий, 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стал тонуть... Часть  команды  была ранена. В том  числе и старший лейтенант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Рыбаков получил ранение позвоночника и потерял способность двигаться...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Береговая артиллерия теперь уже точно поняла, что это немецкие  катера,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 открыла по ним огонь.  Немцы немедля покинули  место стоянки и  скрылись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море...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Экипаж стал  покидать тонущий катер, предварительно перевязав раненых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погрузив командира отряда Рыбакова на два спасательных пояса.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Подошедшие катера подобрали экипаж и доставили в Геленджик.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другие наши катера уклонились от боя с немецкими катерами, потому что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шли с задания, почти полностью израсходовав боекомплект.  И не смотря на то,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что наши Г-5 быстрей и поворотливей, немецкие катера сильнее вооружены.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...Когда увозили  в  госпиталь  старшего лейтенанта  Рыбакова,  то  он,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превозмогая боль, пообещал комбригу вернуться  через  полгода. Все расценили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это, как отчаяние. Никто уже в это не верил... Но он сдержал своЈ  обещание.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 уже в конце декабря, опираясь на палочку, прибыл в часть. На катер его уже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 назначили, но до конца войны он был офицером штаба нашей, 2-й БТК.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Июль 2001г.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" w:name="10"/>
      <w:bookmarkEnd w:id="8"/>
      <w:r w:rsidRPr="00195C6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Будни боевой жизни.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черноморском  театре  военных действий в  период 1941  г.  - первой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половине   1942  г.  торпедные  катера   по  своему  прямому  назначению  не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использовались.  По той  простой причине,  что  немцы здесь  не имели своего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флота: ни сухогрузов,  ни  танкеров, ни военных  кораблей.  Только во второй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половине  1942  года  немцы   по   Дунаю   перебросили  несколько   десятков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быстроходных барж и торпедных катеров.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Поэтому  торпедные катера  использовались  командованием  Черноморского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флота  как быстроходные корабли для доставки срочных распоряжений и приказов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 отдельные участки фронта на побережье ЧЈрного и Азовского морей.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Основная  масса   торпедных  катеров  была   оборудована   авторулевыми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устройствами  и  автоматикой, позволяющей  выводить  катера без экипажей 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цель. Управление производилось с самолЈта по радио. Недостатком этой системы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было  воздушное  обеспечение.  СамолЈты  марки  МБР  -  самолЈты  наведения,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способные взлетать и садиться на  воду, были неповоротливые в воздухе, имели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небольшую   скорость   и   были   обречены   на   гибель   при    атаке   их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''мессершмидтами''.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Торпедные  катера с экипажами  забрасывали в тыл к немцам  разведчиков,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диверсионные  группы,  высаживали десанты,  проводили минирование пролива 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входов в порты, захваченных немцами.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отходе из Новороссийска, торпедные  катера были поставлены по всему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побережью: от Сульджукской косы и в  самом Новороссийске, с целью - собирать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разрозненные группы солдат и доставлять в  Геленджик. Выполняя этот  приказ,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  водной  пристани Новороссийска,  погиб один  катер из второго  дивизиона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нашей бригады.  Катер стоял под миномЈтным огнЈм у причала, а экипаж созывал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 принимал  на борт солдат...  Попаданием  мины  в ходовую  рубку было убито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половина  экипажа, и катер загорелся... Соседний катер подобрал оставшихся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живых членов экипажа и солдат, и доставил в Геленджик...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Цемесской бухте,  в  каменистой  и  скалистой  еЈ  части, по правому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берегу, разместился оперативный отдел Командующего Новороссийской базы. А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противоположном берегу, у мыса Хако, немцы установили артиллерию.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...ДнЈм  на  наш  катер прибыл  офицер связи,  и поступило  приказание: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доставить  его  в  оперативный отдел  базы  в  Цемесскую бухту.  Доставить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высадить  на правом берегу бухты,  за  один километр  до места  расположения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оперативного штаба базы, чтобы не демаскировать его.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Погода солнечная, видимость прекрасная.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Взревели моторы, и  наш  ТК  35 полным ходом  устремился  на выполнение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задания.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...Как  только  катер  вошЈл  в   Цемесскую  бухту,  немцы  начали  его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обстреливать.  Командир  катера старший лейтенант  Подымахин,  меняя  курс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скорость, сбивал немецких наводчиков от меткого огня. На  ходу  в  торпедный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катер очень сложно попасть артиллерийским снарядом.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было  понятно,  приведу  такой пример из  проведЈнных в 1940 году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учений  Черноморского флота. Эскадра  Черноморского флота,  в которую входил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линкор ''Севастополь'',  несколько крейсеров и эсминцев охранения, вышли  из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бухты и стояли на внешнем рейде.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 это время, командир второго дивизиона, нашей, 2-й БТК, капитан 3-го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ранга Местников  вывел из Очакова торпедный  катер. Команда  катера  была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борту, пока не сдала  катер на буксир эсминцу.  А тот ночью отбуксировал его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до  Севастополя,  за  15 миль от  Севастопольской бухты  и  отдал  буксир...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Подлетевший  самолЈт  МБР доставил капитана  3-го  ранга Местникова. Он взял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управление катера на себя. ЗавЈл моторы и направил  катер в атаку на стоящие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  рейде  корабли  эскадры...  Вместо  торпед  на  катере  были  сигнальные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ракетницы.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кораблях  эскадры  заметили  идущий  в  атаку катер. Сыграли боевую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тревогу, и артиллеристы получили приказ уничтожить катер боевыми  снарядами.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Артиллеристы всех кораблей эскадры открыли огонь...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Подведя катер  на дистанцию торпедного залпа, Местников  атаковал  один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корабль  сигнальной  ракетой...  Затем,  изменив  курс  катера,  нанЈс  удар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сигнальной  ракетой  по  второму кораблю...  Катер  шЈл в  сплошных  взрывах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снарядов... Затем, Местников повернул катер на обратный курс...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Катер подошЈл к  эсминцу,  где его  взяли  на  буксир  и доставили  под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Очаков, на  остров  Березань. Когда на катер зашла команда, то  обнаружила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нЈм только  одну пробоину в корпусе, выше ватерлинии. Она не грозила гибелью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катеру.  За  эту  операцию  капитан  3-го   ранга  Местников  был  награждЈн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Командующим  Военно-Морскими   Силами  СССР  адмиралом  Кузнецовым  именными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часами.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это было в 40-м году.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сейчас, мы шли вдоль правого берега Цемесской бухты, и только подошли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 траверз места высадки связного офицера, резко  взяли курс на берег. За 20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метров от  берега отдали якорь, спустили  резиновую  шлюпку и  усадили в неЈ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офицера.  Я,  за  3-4  резких рывка вЈслами, доставил его к берегу,  где  он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вскарабкался на скалу и исчез за вторым скалистым выступом. А я направился к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катеру...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катер  был  удобной мишенью для немецких артиллеристов.  Сразу  три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султана выросли около катера...  Два по  бортам, а один на берегу, по  корме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катера...   За  2-3  секунды  шлюпка  была   брошена  в  желоб,  а  командир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скомандовал: ''Отдать якорный трос!''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подбежал  к битенгу на  носу катера и сбросил  якорный  трос. Кивнул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командиру, и катер рванул... Мы поняли, что нас обстреливает  трех орудийная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батарея. Следующие  три  снаряда разорвались на  том месте, где мы стояли...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Обстрел продолжался до самого выхода из Цемесской бухты.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Времени на  выборку якоря у нас  не  было. Эта  процедура занимает  3-4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минуты. Так,  ценой  потери  якоря,  мы  спасли катер  и себя  от неминуемой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гибели...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Июль 2001г.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9" w:name="11"/>
      <w:bookmarkEnd w:id="9"/>
      <w:r w:rsidRPr="00195C6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Гибель торпедного катера.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Произошло это в одну из ночей ноября  1943 года у Керченского  пролива.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2-я БТК Черноморского флота  базировалась в портах  Анапа,  Тамань, и решала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задачи обеспечения безопасного снабжения десанта морской  пехоты  в Крыму, 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посЈлка  Эльтиген.  Туда,   с  подкреплением  и  боеприпасами,  каждую  ночь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отправлялись мотоботы от временного причала у посЈлка Кратково на Кубани.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Немцы направляли каждую ночь  десятки  самоходных  барж к месту высадки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десанта  с   целью:   помешать   нашим  мотоботам  доставлять   подкрепления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десантникам, и одновременно,  обстреливать с  моря побережье, занятое нашими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десантниками.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борьбы с немецкими самоходными баржами в район Эльтигена выходили 3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- 4 торпедных катера и два морских охотника.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этот раз, в  сумерках из порта Тамань вышло четыре  торпедных катера.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Старшим  в  группе  был  капитан 3-го  ранга  Туль.  Он находился  на  борту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переднего катера. У Кратково нас ожидали два  катера - морских охотника. 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подходе к Кратково передний торпедный катер наскочил на мину. Взрыв... Столб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пламени... На поверхности воды, объятой огнЈм, торчит таранный отсек катера,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а на нЈм сгрудилась команда, освещаемая пламенем разлитого на воде бензина.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Подойти и снять  их  невозможно,  поверхность воды горит... Зайти в это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огненное пятно - значит самим загореться. Чем помочь товарищам?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Немцы, увидев  с побережья  Крыма  пожар, открыли артиллерийский огонь.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Снаряды со скрежетом пролетают над нами и взрываются на берегу... В ответ по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немецким батареям открыла огонь наша артиллерия.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Моряки подбитого катера,  поняв своЈ безвыходное положение,  что для их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спасения катера не  могут войти в огненное пятно, стали прыгать за борт.  Их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цель была: пронырнуть горящее кольцо, и уже там добираться к нашим катерам.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Помочь мы не можем, только наблюдаем...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Вдруг слышим голос командира дивизиона Туля: ''Помогите!''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Взрывной волной его  отбросило  метров на пятнадцать  от подорвавшегося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катера,  и он оказался  вне огненного  кольца.  Наш радист,  старший  матрос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Каплунов бросает ему швартовый конец...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  время  я  увидел, как два  человека вынырнули  из под огненного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пятна. Бросаю им  бросательный  конец. Они  его  ловят. И я  подтягиваю их к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катеру...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наш катер уже рядом  с  огнЈм, и чтобы не  попасть в  горящее пятно,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командир даЈт команду в машину: ''Задний ход!''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не  успел  закрепить бросательный  конец  за битенг, и только успеваю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упасть  на машинный люк  и зацепиться рукой  за поручни,  чтобы не оказаться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самому за бортом. Сила, с которой две тысячи лошадиных сил потянули катер от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огня, натянула тонкий бросательный конец  с держащими его двумя моряками.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моей  руке лопается кожа...  Сильная  боль... Но бросить конец тоже  нельзя.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Пятно огня быстро приближается к моим товарищам  и если их не  оттянуть, они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снова окажутся под огненным кольцом...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Оттянув метров на двадцать катер и спасаемых членов экипажа, мы подняли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их  на борт.  Двоих подняли удачно,  а третий, старшина 1-й статьи  Маевский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никак не может вскарабкаться на борт. Ему в это время было уже больше сорока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лет.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Мы,  вместе с радистом Каплуновым и боцманом КухарЈнок,  подхватили его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под руки. Но безуспешно. Поднять на борт не  можем. И тут  он говорит: ''Да,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тяните меня за волосы!''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все рассмеялись...  У него  на  голове волос нет - лысина.  ВсЈ-таки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вытащили...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Два соседних катера выловили из огня и воды  остальных  четырЈх  членов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экипажа потонувшего судна.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...Командир  дивизиона  Туль  дал  команду:  ''Давайте  ход  и идите  к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Краткову!''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только мы дали ход, как послышался удар по корпусу нашего катера...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возглас Туля: ''Опять придется лететь!''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лететь  ему  не пришлось...  Оказалось: катер  ударился  винтами  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затопленное ранее судно. Винт был повреждЈн... Машины  работают исправно, но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хода нужного нет.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...Малым ходом подходим к причалу Кратково. Когда заглушили  двигатели,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услышали   басистый  голос   командира  Новороссийской  Военно-морской  базы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Холостякова: ''Туль, ты живой?''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''Да!'', - ответил он.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''А катер где?'', - спрашивает Холостяков.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''Утонул'', - ответил Туль.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''А зачем ты мне нужен без катера?''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этом  беседа  окончилась,  и  поступила  команда:  ''Приступайте  к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выполнению поставленной задачи!''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Взревели двигатели на всех катерах. И они исчезли, ушли в ночь...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наш катер отошЈл с милю от берега, и остался  стоять и наблюдать, как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будет идти бой между катерами и немецкими баржами. Всю ночь шЈл бой у берега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Огненной  земли...  А  утром  на   буксире  одного  из   торпедных  катеров,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получившего серьЈзные повреждения, мы отправились на ремонт в Туапсе.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Июль 2001г.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0" w:name="12"/>
      <w:bookmarkEnd w:id="10"/>
      <w:r w:rsidRPr="00195C6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Специальные задания.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ночью осенью 1942 года мы вышли в море на торпедном  катере 35,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имея на борту женщину разведчицу. Обычно экипажу не говорят  имени и фамилии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человека, которого  предстоит  забросить в тыл  врага.  Уже в открытом  море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командир сообщил команде наше  задание. А оно заключалось в следующем: нужно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бесшумно подойти  к берегу  южнее  посЈлка  Южная  Озерейка и  высадить  эту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женщину.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Включили  глушители,  и рЈв моторов  стал глуше. Женщина разместилась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ходовой рубке. Боцман в торпедных желобах готовит к спуску на воду резиновую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шлюпку. Накачивает еЈ воздухом...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 тЈмная. Командир ведЈт по счислению. Это такой способ, когда знаем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свою собственную скорость, которую не меняем,  и  знаем точное расстояние до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цели. Когда  по  расчЈтному  времени  должен быть  уже  берег, к которому мы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направлялись, глушим  моторы и  вслушиваемся  в  море...  Мы надеялись,  что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услышим шум прибойной волны. Его не слышно...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Запускаем один двигатель, и малыми толчками продолжаем движение вперЈд.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Так идЈм...  И, наконец, видим очертания береговой линии. ЕЈ обрамляет белая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пенная полоска.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Глушим мотор и спускаем на воду резиновую шлюпку. Берег молчит... Шумит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только  прибойная  волна...  Шлюпка  с разведкой  направляется  к берегу. Ею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управляет боцман.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ждЈм  возвращения  разведки,  вслушиваясь  в  каждый всплеск  воды.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Вслушиваемся внимательно, потому что катер не стоит на месте. Он дрейфует...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Да и  шлюпку  сносит. А  ориентироваться боцману не по чем.  Мы, на  катере,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периодически включаем клотиковый огонь, чтобы  указать своЈ  место. Хотя это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опасно. Обнаружив присутствие корабля  у берега, немцы примут усиленные меры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 целью разгадать наши замыслы.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 из темноты подходит к катеру шлюпка. Мы мгновенно  поднимаем еЈ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  борт и заводим  один  двигатель.  Удаляемся от берега... Как  там дела 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разведчицы не знаем. Но тишина на берегу подтверждает наше желание. ВсЈ идЈт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нормально.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обратное возвращение разведчицы происходит сложней.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всегда в условленное время  мы можем подойти к берегу из-за  шторма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или  лицевой   зыби.  Она  легко  может  перевернуть  резиновую  шлюпку  или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захлестнуть  водой.  Но   ещЈ  труднее  двигаться  этому  утлому  и  лЈгкому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приспособлению против  волны.  Усилия  гребца  оказываются напрасными. Рывок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вЈслами продвигает еЈ на пару метров,  а очередная волна отбрасывает обратно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 3-4 метра.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Поэтому,   для  снятия  разведчицы  выбирают  штилевую  погоду,   и  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условленном месте и  время торпедный катер курсирует вдоль вражеского берега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малыми ходами, на расстоянии полмили... Катер курсирует в ожидании светового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сигнала  с берега, который она должна подать условленным  миганием фонарика.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Фонарик устроен так, что пучок света от  него идЈт только вперЈд, и не виден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со стороны.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Обнаружив сигнал,  катер направляется в его сторону.  Готовится шлюпка.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Это опасная работа  -  можно  нарваться на  засаду  и  потерять  катер. Если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разведчица   провалилась,  и  немцам  стало  известно  время  и  условия  еЈ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возвращения,  то  достаточно трЈх  -  четырЈх  автоматчиков,  чтобы  в  упор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расстрелять катер и его  команду.  Ведь корпус  торпедного катера  сделан из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дюраль алюминиевого сплава. Его  пули  пробьют. Это в  теории, но в практике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случаев провала разведчиков у нас не было.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этот раз разведчицу успешно доставили с берега на катер, а затем и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базу Геленджик.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Дважды наш ТК 35 выбрасывал диверсионные группы в тыл врага. Оба раза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районе солЈных озЈр, расположенных между портом Анапа и Керченским проливом.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Оба раза группы из двадцати  человек принимались  на борт катера в сумерках.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Катер следовал к месту высадки самостоятельно.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мыса  Хако до  Керченского  пролива  побережье  занято  противником.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Поэтому  шли к месту высадки десанта на расстоянии десяти миль от  берега...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Дойдя  на   траверз  места  высадки,   включили  глушители,  и  малым  ходом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направились к берегу...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Задача: подойти к берегу без лишнего шума.  Выполнить это, практически,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невозможно.  Ведь на катере стоят авиационные двигатели, и их  рЈв полностью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заглушить  нельзя.  При приближении  к  берегу,  двигатели  работают тихо...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Прекращаются разговоры между десантниками, и  даже  доклады командиру катера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боцман и радио- электрик произносят шЈпотом.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Да,  и   командир  даЈт  команду  приглушЈнным  голосом:  ''Колесников,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замеряйте глубину футштоком''.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опускаюсь на  привальный брус  и докладываю  каждые  десять  секунд: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''Проносит!... Проносит!''.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некоторое время футшток  стал доставать дна. Я докладываю: ''Пять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метров... четыре метра... три метра... два метра''.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когда глубина достигла полтора метра, катер даЈт ''стоп'', и я прыгаю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за борт. На этой глубине десантники тоже покидают катер... Они выстраиваются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  цепочку  и  направляются  к  берегу...  Берег  молчит... Когда  последний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десантник отошЈл от катера, я влезаю  на борт,  но  перед этим  разворачиваю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катер носом в море. Это для того делается, чтобы  катер не разворачивался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мелком  месте.  При  таком  развороте  можно  винтами  коснуться  дна  и  их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повредить.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...Малым ходом удаляемся от берега, а удалившись на пару миль, командир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даЈт команду в машину: ''Полный вперЈд!''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 нужно  зорко  наблюдать  за  морем,  чтобы  первыми  обнаружить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немецкие катера. Они  тоже ночами ''прогуливаются'' возле  своего побережья.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Если  случаются  такие встречи, то победителем выходит та  сторона,  которая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первая  откроет  огонь по врагу. Обнаружив  врага,  пулемЈтчики в  считанные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секунды берут на прицел  корабли противника и  открывают огонь на поражение.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Пока противник ''очухается'',  катера исчезают в темноте, так - как  большие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скорости позволяют быстро скрыться...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этим десантом мы справились успешно, возвратились в базу невредимыми,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 получили благодарность от Командующего Северо-Кавказским фронтом  генерала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Петрова.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Второй раз  высадку десанта в этом же районе тоже провели успешно, но с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небольшим происшествием.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...Приблизившись  к  берегу...  И когда глубина уменьшилась до полутора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метров, я спрыгнул за борт. Моему примеру последовали и десантники. Как  и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прошлый  раз,  они цепочкой отправились  к берегу... На  этот раз  ночь была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лунная. Луна  зависла  над  берегом, и от еЈ  света, от берега  -  до катера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образовалась лунная дорожка. По этой лунной дорожке и  направились к  берегу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десантники...  Все  они были  в плащ-палатках, поэтому не  было видно знаков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различия, и нельзя определить: где командир, а где рядовые.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Вдруг слышу, как по цепочке передают: ''Там глубоко...''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цепочка  стала  приближаться  к  катеру...  Снова  шЈпотом  приходит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сообщение: ''Один десантник остался в воде на глубине...''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Поскольку  было ещЈ тепло,  верхняя  команда  катера не  была  одета 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громоздкое штормовое одеяние, а только в комбинезоны.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дал команду: ''Десанту на катер!''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решил  сделать  попытку спасти десантника,  оставшегося  на глубине.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Плыву по лунной дорожке, и вижу на воде что-то чернеет, метрах в двадцати от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катера... Подплываю к этому пятну, и беру в руки плащ-палатку... Плыву назад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 волоку за собой груз... Плыву и пробую ногами достать дна...  Наконец, дно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почувствовал, но вода ещЈ по подбородок... Мой рост 185 сантиметром, а какой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  него  я не знаю.  Он может ногами  недостать дна... Немного усилий, и вот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глубина  уже по пояс. Рывком  подтягиваю палатку к себе  так,  что десантник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тоже,  почувствовав  дно, показался из воды. Мгновение, и  он своими  руками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хватает мои  руки ниже  локтей мЈртвой хваткой... Я разворачиваю  его вперЈд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себя, и иду с ним к катеру...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Слышу шум и возгласы одобрения от  десантников, уже  сидящих в  желобах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катера...  На наше  счастье,  на  берегу  не  оказалось  немцев, и это  дало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спасти человека.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Последовала команда командира катера: ''Колесников, на борт!''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...И катер снова стал приближаться к берегу, а я замерять глубину...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полутораметровой глубине опять прыгаю за борт, и  теперь уже  иду  к берегу,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чтобы убедиться, что до самого  берега глубина не будет больше человеческого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роста.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Десантники, убедившись, что  к  берегу более преград не имеется, дружно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соскочили с катера  и быстро  направились к берегу, стараясь  не производить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шума... А мы, развернув катер, ушли в ночь...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и  в  прошлый  раз,  высадку десанта  произвели  скрытно.  Но,  как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закончился их рейд по тылам противника нам, как всегда, ничего не сказали...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Август 2001г.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1" w:name="13"/>
      <w:bookmarkEnd w:id="11"/>
      <w:r w:rsidRPr="00195C6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Необычный десант.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Десант  этот пришлось  высаживать  в  районе СолЈных озЈр под  Анапой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Краснодарском  крае, в  конце  сентября 1943  года.  После успешной  высадки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десанта  10-го  сентября  1943  года  в  порту  Новороссийск,  где основными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средствами  доставки десантников были  торпедные катера и катера  -  морские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охотники,  и  освобождения  Новороссийска  от немецких захватчиков,  экипажи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торпедных катеров латали  пробоины, устраняли повреждения... Мы готовились к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новым боям по освобождению Таманского полуострова...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 десанте 10  сентября стоит упомянуть отдельно.  При  разработке этой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операции торпедным катерам нашей бригады поставили задачу уничтожить батареи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  доты  на  Новороссийском  молу.  И  вот  в  ночь на  10  сентября,  после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артиллерийского  обстрела  берега нашими кораблями,  семь торпедных  катеров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выпустили торпеды. Почти одновременный удар семи торпед по  молу так тряхнул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его, что их пулемЈты и пушки слетели с треног... Немцы начали кричать, сходя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 ума... От удара и  взрыва торпед, выпущенных под  основание самого мощного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дота,  тяжЈлая  броневая  плита придавила весь расчЈт. А затем, наша морская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пехота довершила дело...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того, чтобы  понять  почему  удар был  почти  одновременный,  а  не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одновременный, нужно  объяснить схему  торпедирования.  Торпедный  катер Г-5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имеет на борту две торпеды. Располагаются они в хвостовой части катера. Пуск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торпеды  происходит так:  катер  набирает  скорость,  при  этом  нос  катера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направляется на цель. Затем сбрасывается торпеда в воду. Она сбрасывается не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вперЈд, как ошибочно считают некоторые ''летописцы'' Второй Мировой войны, 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назад,  винтом в воду.  Попадая в  воду,  сжатый воздух в  торпеде  начинает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раскручивать  винт...  Торпеда  набирает  скорость...  И  вот  в  это время,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торпедный катер должен уйти в сторону. А если свернуть в  сторону не успеет,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то торпеда догонит его и  уничтожит. Поэтому, одновременно  получив команду,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торпеды пускались катерами с разницей в 1-2 секунды...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...Мы готовились к  новым боям.  Немцы ожесточЈнно  цеплялись за каждый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клочок  Кубанской  земли.  Они понимали: не  удержав в  руках Кубань,  будет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трудно удержаться в Крыму.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Группа торпедных катеров базировалась в порту  Анапа. В еЈ составе было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четыре катера нашей,  2-й БТК.  Старшим группы был командир  бригады капитан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1-го ранга Проценко.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Погода была тЈплая. На море штиль.  На небе ни  облачка, только изредка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проносились группы  наших  штурмовиков Ил-4.  Теперь в воздухе  был  перевес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нашей авиации, и немцы уже не решались днЈм атаковать  с воздуха наши войска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  порты. Знали, что такие  их  попытки обречены на провал. Поэтому, вахту 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пулемЈтов на катерах мы днЈм не несли.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...Вернувшись из  штаба  управления войсками, наступающими  от  Анапы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  Керченского пролива, командир  бригады  Проценко собрал  личный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состав катеров и сообщил, что нам нужно быть готовыми высадить десант в тылу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немецких войск за линией фронта.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...В  порт вошЈл катер - ''морской охотник''. Он построен из дерева, но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несЈт на себе глубинные бомбы, имеет зенитные пулемЈты и  две пушки 45мм.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борт он может принять до 50-ти десантников,  а мы на торпедный  катер только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20-25 человек.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наступлением ночи, ''охотник'' принял на борт десантников, отошЈл  от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причала и стал на якорь в середине небольшой  бухты. Этим он освободил место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для швартовки к причалу торпедных катеров, и приЈмки нами десантников.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в  эту  ночь  нам  не  суждено было  осуществить  высадку  десанта.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Случилось несчастье. Около полуночи раздался страшный взрыв... Это был взрыв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морской мины,  оставленной немцами при отступлении. Мина  была акустическая,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возможно, магнитная. Взорвалась  она под корпусом ''охотника''. Погибли  все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десантники и весь экипаж катера. Так сорвался, в эту ночь,  наш план высадки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десанта. Это был второй случай гибели людей - десантников и экипажа.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порыве   наступления  часто   пренебрегались  элементарные  правила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использования освобождЈнных от  врага  портов. А  это  правило  гласит: ''До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проведения обследования дна акватории порта  судам  и кораблям входить в них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опасно!''.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погиб и катер типа ''Сталинец'' в порту Новороссийск.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...После потери в бою своего торпедного катера ТК 125 у западного мола,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радио-электрик старшина 2-й статьи Михейкин упросил командира береговой базы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взять его  на  борт  катера, идущего в Новороссийск с  группой  специалистов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береговой  базы  2-й БТК.  Этой  группе была  поставлена задача: обследовать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вернуться на прежнее  место базирования 2-й БТК в Новороссийске,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 районе 5-й средней школы.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Михейкину  разрешили  идти  на   катере  системы  ''Сталинец'',  корпус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которого стальной...  И  катер  успешно подошЈл  к  входным  молам порта.  С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восточного  мола флажным семафором сообщили на  катер: ''В бухту не входить!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Опасно - мины!''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старшина катера  пренебрЈг предупреждение,  и войдя  в порт,  повЈл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катер  к  западному  молу.  Когда  стали  подавать швартовые  концы на  мол,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раздался взрыв, и  человек тридцать  погибли  вместе с катером. Только  один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матрос,  подававший  швартовый  носовой конец,  остался жив.  Его  выбросило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водяным столбом на мол и сильно контузило...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...ДнЈм экипажи приводили в порядок механизмы, чистили стволы пулемЈтов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 автоматов. Около  11  часов  дня  к  катерам подошЈл  комбриг скомандовал: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''Приготовиться принять на борт десант!''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с  боцманом  бросились  в желоба  катера  и стали снимать смазку  с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направляющих параллелей  торпед. Иначе десантники,  разместившись  в желобах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для торпед, измажутся ей.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тут  уже  строем  подошла  рота морских  пехотинцев  с вооружением 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боеприпасами. Последовала команда: ''Приступить к  размещению десантников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катерах!''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двадцать минут все были размещены. И  тут же на борт нашего ТК 75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зашЈл комбриг  капитан 1-го ранга  Проценко. Он дал команду:  ''Следовать за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мной  в  кильватерном  строю!  По  моему сигналу все направляемся к  берегу!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Дистанция между  катерами  150-200  метров! Выбрасываемся носом на  песчаный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берег! Заводи моторы!''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душе тревога. Впервые будем высаживать десант среди бела дня. Как нас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встретит враг?  Не  расстреляет  ли  катера  ещЈ  на  подходе  к  берегу? 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десантников и нас волнует вопрос: как подойти к берегу незамеченными?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Взревели двигатели... Катера, выйдя из бухты,  набрали полную скорость,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 легко  скользя  по  гладкой поверхности моря,  устремились вдоль береговой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полосы к  линии  фронта...  Рассчитывать на внезапность  не  приходиться. За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нашим  движением будет  следить враг. Лишь бы  не  атаковали нас истребители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немцев... Но в небе над нами только наши самолЈты.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Оставив линию  фронта на берегу километров за пятнадцать сзади, комбриг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дал сигнал всем -  идти к месту высадки десанта. Катер резко повернул вправо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  устремился  к  берегу...  Тоже сделали и три, следующих за нами катера...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Направляем пулемЈты на приближающийся берег и ждем, каким огнЈм нас встретят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немцы?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Удивительно -  берег  молчит...  Катера  сбавили ход,  толкаются  носом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(таранным отсеком)  песчаного берега...  Враг  молчит.  Десантники  покидают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желоба катера, не  спеша, обходят ходовую  рубку, и соскакивают на песок, не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мочив ботинок.  Секунд  тридцать идЈт  тихая  высадка  десанта...  А  затем,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сначала редко и вразброс  вокруг катера и места высадки стали рваться мины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снаряды...  В  течении последующих десяти  секунд  на  борту  не осталось ни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одного десантника.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Боцман   КухарЈнок   увидел  в   воде,   на   дне  под  бортом  катера,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противотанковое ружьЈ и цинковые ящики  с  патронами. Он прыгнул  за  борт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стал подавать  мне,  сначала  ружьЈ,  а  затем  коробки  с  боеприпасами.  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передавал  поднятое оружие радисту Каплунову,  а он относил это всЈ  на  нос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катера и бросал на берег.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Видимо, некоторые десантники,  при  первых разрывах мин, растерялись 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выпустили из рук оружие.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Враг  уже  обложил  катер  кольцом взрывов...  Султаны воды  и песка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берегу  обступили катер  плотным  кольцом...  Прозвучала  команда  командира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катера старшего лейтенанта Попова: ''По местам стоять! Отходим!''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Эту команду не слышал боцман КухарЈнок, потому что  в это время был под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водой и доставал очередную коробку с патронами. Когда он вынырнул и подал еЈ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мне,  я  тут же  бросил еЈ  на  борт  катера, а его подхватил под  руку. Он,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подтянувшись   на  руках,   перевалился   на  борт  катера.  В   это  время,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разорвавшаяся в двух метрах от катера мина, подняла султан  воды с песком,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грязью накрыла нас с боцманом, сделав нас похожими на чертей в аду...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Промедление с отходом грозило катеру и экипажу гибелью. Был дан  задний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ход, катер сорвался с места и стал удаляться в море... Через 10-15 секунд мы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уже оторвались от места высадки и, развернувшись, полным ходом устремились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обратный  путь...  Обстрел катера прекратился, так как на ходу очень  трудно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попасть в него миной или снарядом.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Выйти ''сухим'' из такого интенсивного обстрела, казалось  невозможным.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Поэтому,  я покинул пулемЈтную точку, обследовал борта  катера. Пробоин нет.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Подхожу  к ходовой  рубке  с  целью  убедиться,  что  никто не  пострадал из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Впереди нас следуют в Анапу три торпедных катера... Все целы.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крепко держусь за поручни ходовой рубки, опасаясь быть  сброшенным за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борт на ходу воздушной струЈй.  И думаю, фраза: ''как ветром сдуло'', больше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всего подходит нам - катерникам.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Вижу командира  катера за  штурвалом  и рядом  с ним  механика Доценко.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Комбрига  нет... Он лежит на пайоле  (на полу ходовой  рубки).  Он  медленно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поднимается, и направляется  к среднему  люку ходовой рубки... На его голове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каска, а  на ней вмятина 6-7 миллиметров  глубиной. Эта каска  спасла его от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гибели.  Высунувшись из  люка,  комбриг  неожиданно  даЈт команду  механику: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''Подать мне воды!''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подумал, что комбриг пытается  угостить команду спиртом, как было при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высадке десанта в Новороссийск. Тогда, после длительного  обстрела,  комбриг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снял с себя две фляги  с водкой и, пустив их по кругу,  произнЈс: ''Ну,  что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моряки, возьмЈм город?'' Ответ был единодушным: ''Да!''... И взяли город...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...И  вот вижу, механик  подаЈт  комбригу  кружку  воды. Приняв еЈ,  он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поворачивается ко мне и командует: ''Пей!''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отвечаю: ''Не хочу!''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''Пей!'', - повторяет он.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удивился  его настойчивости и, осмотревшись кругом, протянул  руку за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кружкой... И только тут я заметил, что она в крови. Смотрю на грудь  и вижу,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что роба тоже покрыта кровью... Я понял, что ранен в лицо и левую руку.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...Пришвартовались в  Анапе. Слышу, как с соседних катеров идут доклады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комбригу. На  одном катере погиб радист  старший матрос  Степанов, на другом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ранен боцман старшина 1-й статьи Лой.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...И тут я попадаю  в  руки  флагманского врача  бригады Егорова.  Меня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перевязывают  и  направляют  на  сейнер, для  дальнейшей  транспортировки 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госпиталь...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закончился этот необычный дневной десант. Относительно удачно  для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нас, катерников. А  сведений о  том, что  совершил десант морской пехоты для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прорыва ''Голубой линии'', нам не сообщили...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Август 2001г.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2" w:name="14"/>
      <w:bookmarkEnd w:id="12"/>
      <w:r w:rsidRPr="00195C6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"Огненная земля".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начале  ноября  1943 года был высажен  десант  в  Крыму,  получивший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название  ''Огненная земля''.  Это  был  отвлекающий  десант,  и  его  цель: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привязать  к  себе часть дивизий немцев,  чтобы со  стороны  Азовского  моря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высадить основной десант Красной Армии. Нужно было создавать видимость,  что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десант у посЈлка Эльтиген - это главное направление удара  Советских войск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Крыму.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Каждую  ночь из посЈлка Кратково, расположенного на  крутом  обрывистом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берегу ЧЈрного моря  у Керченского  пролива,  от плавучего причала  отходили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мотоботы  с  пополнением, боеприпасами и  продовольствием.  Их  сопровождали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катера -  ''морские охотники''. А  с воздуха продовольствие  отважным воинам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сбрасывали  на парашютах ночные бомбардировщики У-2 из женского авиационного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полка.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Немцы  уже к тому  времени  сумели по  Дунаю  доставить  на ЧЈрное море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десятков самоходных барж. Это были плоскодонные быстроходные суда,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способные перевозить грузы, и имеющие на палубе 3-4 скорострельные пушки. Их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осадка 0,5 метра. Баржи эти подходили к берегу, где находился десант - отряд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нашей морской  пехоты, с моря обстреливали  десантников из  пушек,  а  самое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главное: не допускали к десантникам наши мотоботы.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катерниками 2-й  БТК была поставлена задача: нападать на немецкие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баржи, топить их, а при невозможности топить, отгонять от прибрежной  полосы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занятой десантом.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Базируясь в порту Тамань,  вместе с катерами - ''морскими  охотниками''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каждую ночь выходили торпедные катера нашей бригады из  пролива, и поджидали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немецкие баржи. Попытки торпедировать их не имели успеха.  Во-первых, потому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что торпеды ставились на глубину два метра, а баржа, оказалось, сидит в воде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всего  на  полметра. Во-вторых, торпедировать  суда нужно  с  расстояния 2-х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кабельтов. Это 360 метров. Иначе торпеда не станет боеопасной. Проще говоря,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при попадании в борт судна - не взорвЈтся. В-третьих, бой  ведЈтся  ночью,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обычно в штормовую  погоду. Командиру торпедного катера необходимо  в полной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темноте определить расстояние до врага, его скорость, в уме рассчитать - под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каким углом выстрелить торпеду. И все эти задачи решает командир катера,  не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выпуская  из рук штурвала, под непрерывно стегающими  струями брызг, которые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поднимают  волны  при предельной  скорости торпедного катера,  необходимой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момент атаки.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Вместе с тем, команда немецких барж  располагалась на высоте 5-6 метров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над уровнем моря в  ходовой  рубке, закрытой даже от ветра,  и  имела полную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 в  комфортабельных  условиях  вести  круговой  обзор в  бинокли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ночного  видения. Они  обычно  первыми обнаруживали наши  катера.  Открывали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плотный  заградительный  огонь  и,  меняя  скорость  и,  маневрируя  курсом,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уклонялись от  наших торпед. Но, вступив в бой  с  торпедными катерами,  они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отвлекались  от  своей  основной  задачи  -  топить  мотоботы.  А  мотоботы,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пользуясь этим,  безнаказанно  доставляли  пополнение и груз  на  ''Огненную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землю''.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этих ночных боях неоценимую помощь оказывали нам ''катюши'', стоящие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  некоторых  катерах. По разноцветным  трассам,  идущим от немецких пушек,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легко  можно было определить местонахождение  вражеских барж, а,  определив,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сделать  один-два залпа по  скоплению барж.  Этого  всегда  было достаточно,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чтобы  немцы  ретировались  с  поля боя, при этом  неся потери  от  снарядов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''катюши''... На рассвете мы получали приказ возвращаться на базу.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было и в эту ночь.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полной темноте катера подошли к  берегу  у посЈлка Кратково,  где нас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ожидали  два  пограничных  катера.  Пришвартовались  к  одному  из них,  где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собрались все командиры и разработали план взаимодействия в предстоящем бою.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Старшим  в  группе  был  командир одного ''морского  охотника''.  После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совещания он дал команду: ''По катерам!''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Катера  выстроились  в  кильватерную  колонну.   Первым  идЈт  катер  -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''пограничник''. Его  ход медленный,  и  на  торпедных катерах заглушили  по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одному двигателю, а второй двигатель перевели на малый ход... Идем, не теряя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из видимости впереди  идущий  катер... Примерно,  через тридцать минут слышу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крик в стороне от нашего курса по правому  борту. Кричат группой одно слово: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''Помогите!''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Докладываю об этом командиру. Он отвечает: ''Понял!''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выйти из строя  мы не можем, и поход в  темноту  и  в неизвестность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продолжается...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два часа  нас  начали  обстреливать немецкие  баржи из пушек.  По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трассам определили,  что  их более двадцати  штук. От  каждой баржи сыплются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пучки трассирующих снарядов... Кажется, что все эти светящиеся струи летят к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нашему катеру,  и,  не  долетая,  вдруг меняют своЈ направление...  Это они,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ударяясь  об  воду, рикошетят или взрываются, не долетев до катера.  А  иные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струи проносятся над катером...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 не  обнаружить  себя,  ответный  огонь пока не ведЈм.  Стараемся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подойти поближе к баржам... Хотя понимаем, что немцы по нашим белым бурунам,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что  оставляют гребные винты катеров, давно  нас видят. Огненные  трассы всЈ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ближе к катеру... Командир часто меняет курс, уклоняясь от трасс...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Барж не видно, а огонь всЈ плотнее... Мы заглушили моторы,  и стараемся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определить курс и местонахождение барж. Определившись, идем на сближение под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одним двигателем,  пока огонь ведЈтся в сторону от нас... ДаЈм полный ход...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  сразу попадаем  под плотный огонь  немцев...  Бой  идЈт минут тридцать,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внезапно утихает. Нам так  и не удалось  приблизиться  к баржам на дистанцию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торпедного  залпа. А в  тЈмную не имея  уверенности,  что  торпеда достигнет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цели, стрелять - негоже! Она очень дорого стоит.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время ни немцы,  ни мы не имели локаторов, и в темноте работали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удачу... кому повезЈт!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рассвете,  получив приказ  на  возвращение,  катера,  набрав  полную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скорость,  самостоятельно взяли курс  на базу. Если с вечера мы к побережью,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занятому  десантом, двигались  группой, то к утру теряли из вида друг друга.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Утренний  рассвет  уже  позволял видеть  нам  за  полмили, и  мы  с боцманом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заметили идущий полным ходом к  проливу торпедный  катер. Одновременно с ним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увидели и ещЈ один предмет на воде.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 тЈмный предмет не напоминал ни буй, ни шлюпку. Он не двигался,  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был неподвижен.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Впереди идущий катер прошЈл мимо этого предмета, не сбавляя скорости...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 нашего катера  на  мой  доклад: ''Вижу  по  куру 15  градусов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неопознанный  предмет!'',  крикнул  в  ответ:  ''Я  жду  конкретный доклад 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предмете!''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 тут  же  изменил  курс  влево  на   пятнадцать  градусов.  Мы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напряжЈнно  изучали глазами  приближающийся предмет, но тщетно... Никто,  ни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командир, ни боцман так и не поняли  что это,  пока, по мере приближения  не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увидели, что это  торчит из воды носовая часть мотобота. ЕщЈ ближе... видим,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что за стойки носового ограждения держатся люди. Насчитали их шесть человек.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Катер  на  расстоянии 8-10  метров  застопорил  ход.  Быстро  бросаем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сторону мотобота  бросательный конец... Но его  никто из  висящих  людей  не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пытается взять  в  руки.  Стало ясно, что  люди уже  не имеют  сил  свободно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самостоятельно двигаться... Они окоченели в холодной воде.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Подойти  ближе  командир  не  рискнул.  Можно  прикоснуться случайно  к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корпусу мотобота, и он уйдЈт под воду.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Выбрав бросательный конец, я  привязываю его к своему туловищу,  поверх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резинового костюма, называемого ''Белонем'', и прыгаю за борт... Подплываю к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первому,  ближнему  ко  мне  человеку,  обхватываю  его руками, а  боцман  -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глав.старшина  КухарЈнок  и   пулемЈтчик  -   матрос   Никитин  стремительно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подтягивают  меня  к катеру... Передав спасЈнного радисту - старшему матросу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Каплунову, плыву за следующим... Так  повторилось  несколько раз. Затем меня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сменил боцман...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Сняв с полузатонувшего  мотобота всех шестерых человек и разместив их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катере, дали  радиограмму на базу: ''Следую на базу, имею на  борту раненых.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Подпись - Попов.'' Старший лейтенант Попов - командир нашего ТК 75.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Пострадавших  разместили  так:   двух  в  машинном  отделении   приняли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мотористы. Среди этих двоих была  одна  женщина.  Троих разместили в ходовой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рубке. А один настолько застыл, что не мог пошевелить ни рукой, ни ногой, не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смог  согнуть  и туловище. Его на носилках  положили  на  палубе на машинном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люке.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30-35 минут мы пришвартовались у причала порта Тамань. На причале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уже ожидала скорая помощь. Передав пострадавших медикам, мы больше ничего не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слышали о дальнейшей их судьбе.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прошла одна из сотен таких же боевых ночей 2-й БТК.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Август 2001г.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3" w:name="15"/>
      <w:bookmarkEnd w:id="13"/>
      <w:r w:rsidRPr="00195C6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При штурме Севастополя. 1944 год.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сокрушительного  поражения под Сталинградом началось долгожданное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 Советских войск на всЈм протяжении огромного фронта.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 Черноморского  флота  главным было освобождение Кавказа  и Кубани.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Освобождение их от  фашистских захватчиков сразу избавило - бы от  нападения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немецкой авиации на города и базы флота, и от нападения с воздуха на корабли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флота в море. Но ещЈ  в руках врага находился  Крымский полуостров и главная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база флота Севастополь.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период подготовки  к их освобождению Командование Черноморского флота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приняло  решение:  в  помощь наступающим армиям перебросить группу торпедных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катеров из состава нашей 2-й БТК из Геленджика в освобождЈнный от врага порт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Скадовск. Переброску нужно  было осуществлять  своим ходом,  обойдя Крымский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полуостров. А он ещЈ был в руках врага.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торпедные катера Г-5 имели  дюралевый корпус,  водоизмещение -  15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тонн. Они предназначены действовать в прибрежной зоне, порядка 100-120 миль,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 имели  запас  горючего  на  четыре часа  полного  хода. А  тут  предстояло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совершить переход по времени равный двадцати часам.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Решили  снабдить  катера  дополнительными  Јмкостями  для  горючего, 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разместить их в желобах вместо торпед. Этого горючего всЈ - же не хватало.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тогда решили  первые  пятьдесят миль от Геленджика  сопровождать таким  - же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числом катеров, несущих на борту  ещЈ одну запасную заправку. Потом передать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горючее в море, и  разойтись. Катера  уходящие в Скадовск направятся в обход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Крымского полуострова ночью, а катера сопровождения возвратятся в Геленджик.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и сделали. И уже в марте 1944 года часть торпедных катеров 2-й БТК,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базировавшихся  в Скадовске, перекрыли  свободное  движение  немецким  судам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вдоль побережья из Севастополя в Констанцу и Варну.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переход ушли катера, прибывшие  с Тихоокеанского  флота. Естественно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их командиры  плохо знали район боевых действий на  ЧЈрном море.  Вследствие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этого один из торпедных  катеров на переходе отстав от общей группы, потерял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ориентировку и зашЈл в порт  Ак-Мечеть (Черноморск), расположенный в Крыму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занятый  немцами. Зайдя в  порт и  обнаружив корабли с фашистскими  флагами,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командир понял свою  ошибку, и развернул катер назад. Он приказал боцману 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пулемЈтчику открыть огонь по вражеским кораблям.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Экипажу этого катера  не повезло, потому,  что в это время в  Ак-Мечеть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возвращались с моря несколько немецких катеров.  Они, имея пятнадцатикратный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перевес в огневых средствах, расстреляли наш катер в упор...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Живым был  взят  в  плен радист - матрос Агафонов,  а  остальные  члены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экипажа погибли.  Агафонова трое суток с пытками допрашивали,  добиваясь  от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него  сведений: как он здесь оказался, и цель его появления. Но больше всего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немцев интересовал код переговоров по радио наших катеров. Агафонов не выдал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этих тайн, и его расстреляли.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этот  подвиг  матрос   Агафонов  посмертно   получил  звание  Героя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 Союза,   и  навечно   зачислен  в  списки  личного  состава  2-й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Гвардейской Новороссийской бригады торпедных катеров Черноморского флота.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в конце марта  1944 года торпедные  катера перекрыли путь  немецким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судам вдоль берега, и заставили их ходить  из Севастополя в Констанцу только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через открытое море, и только под прикрытием своей авиации.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 этому   времени  Советская  Армия  уже   имела  достаточно  сильную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бомбардировочную авиацию.  Бомбардировщики  днЈм настигали вражеские суда 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корабли в открытом море и наносили по ним торпедные и бомбовые удары.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Катер, на котором я служил радио-электриком и пулемЈтчиком, принадлежал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ко второй группе  катеров, в  которой были катера с негодными к эксплуатации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двигателями, полностью выработавшими моторесурс. По этой причине их оставили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 Геленджике, а  затем направили в Туапсе, для замены негодных двигателей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американские двигатели марки ''Паккард''.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на наши торпедные катера  были  установлены новые  двигатели,  мы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сразу приступили к подготовке для перехода в Скадовск...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4-й  Украинский фронт прорвал  оборону фашистов  в районе  Перекопа,  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корабли Черноморского флота и Азовской флотилии высадили десант в Крыму.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...Мы  прибыли в Скадовск без потерь. Сразу приступили к ночным выходам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 море под Одессу с целью: уничтожать вражеские плавсредства. Но наши выходы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успеха не имели. Если первой группе катеров удалось потопить два транспорта,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то уже к нашему приходу немцы  не рисковали ходить у побережья. Помню только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однажды,  артиллерийские  катера  старшего  лейтенанта  Шенгура нанесли удар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''катюшами'' по нефтегавани Одессы, и вызвали там серию пожаров.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тем временем Советская Армия и морские  пехотинцы успешно освобождали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крымскую  землю,  и  взяли в осаду Севастополь. Тут настала и  наша очередь: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закрыть доступ с моря фашистским судам и кораблям.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Мы, 2-я БТК  перебазировались в Евпаторию, а 1-я БТК  в Ялту. Ночами, с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двух  сторон  группами  по  6  - 10 катеров  подходили  к Севастополю и мысу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Херсонес, и торпедами топили все вражеские плавсредства. С конца апреля - по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первую  половину мая  торпедные катера потопили более  десятка разного  типа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судов и несколько вражеских катеров.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пяти  подходов  к  Севастополю  нашему  катеру  не  посчастливилось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встретить  вражеский конвой.  Чаще всего, стоя группой,  мы  слышали как 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высоте  300-400 метров, почти непрерывной  цепочкой,  летели ночами над нами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немецкие  самолЈты.  Это   немцы   осуществляли  эвакуацию  своих  войск  из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Севастополя.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команде старшего группы капитана  3-го ранга Туль -  командира  1-го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дивизиона  2-й  БТК, открывали огонь  по невидимым самолЈтам, в сторону шума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двигателей. Но это не  приносило успеха. На время курс  самолЈтов менялся, 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мы  уходили с этого места, и начинали  ''рыскать'' вдоль побережья в двух  -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трЈх милях от берега в поисках вражеских судов.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Было досадно, что проходили ночи, - а успеха нет. А тут ещЈ в последнем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походе  катер наскочил на  какое-то  подводное препятствие,  так  называемый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топляк, и один винт превратился в ''культышку'', а  второй  частично уцелел,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что обеспечило нам своим ходом возвратиться в Евпаторию.  А на  второй  день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нас на буксире второго катера доставили в Скадовск на ремонт.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три дня нам на катер поставили новые  гребные винты, и  мы, испытав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их, готовились идти в Евпаторию, а оттуда под осаждЈнный Севастополь.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экипажа у  нас забрали боцмана, а взамен дали молодого.  Каждый день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приходили сообщения о  встречах с немцами наших катеров, успешном потоплении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судов и кораблей противника, а мы оставались в стороне... Обидно!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пришло сообщение, что старший лейтенант Першин встретился с конвоем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немцев, идущим из Севастополя: два транспорта и несколько  катеров. Он малым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ходом  вошЈл  в  строй охранения  конвойных  судов... Немцы его  приняли  за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своего. Он подошЈл на  дистанцию торпедного залпа и произвЈл выстрел сначала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 одному, а затем по второму транспорту...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Взрывы обеих торпед  раздались с  небольшими  интервалами по времени...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Конвойные суда  стали  искать  виновника  атаки,  но Першин и  здесь  принял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оригинальное решение: он полным ходом пошЈл между кораблями немцев... Те  не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могли  сначала  обстреливать  катер  Першина,  опасаясь поразить  огнЈм свои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корабли... Но  когда  торпедный  катер  стал  отходить от конвоя, ему  вслед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полетели  струи  мелкокалиберных  пушечных  снарядов  и  пуль   трассирующих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пулемЈтов...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Першин скомандовал боцману сбросить  в море дымовую шашку... Сброшенная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шашка не только дымила, но и выбрасывала огненные языки... Эти языки пламени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заставили  немецких  моряков  принять это,  как горящий  советский  катер 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сосредоточить по этому огоньку весь свой палубный огонь...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на катере у Першина появились пробоины, и был выведен из строя  один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двигатель. Ход ещЈ был, но значительно меньший, чем у преследователей... Над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катером нависла смертельная угроза... И неминуемо его - бы настигли немецкие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катера и уничтожили.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катера 1-й БТК поспешили на помощь товарищу.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получилось так. Невдалеке  от идущего каравана немцев сосредоточилась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группа торпедных  катеров  1-й бригады.  Они  не  заметили  караван, но ясно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видели  два взрыва  торпед, и  по  огненным  трассам  определили,  что немцы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преследуют катер нанЈсший торпедный удар.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Катерники  ринулись  навстречу  преследователям...  Выпустили  по врагу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реактивных снарядов и открыли пулемЈтный огонь...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Боцман  убегающего  катера  старшина 1-й статьи Мироненко  тем временем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стал  швырять  за  борт  глубинные бомбы,  предварительно  поставив  их ключ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глубины на 20  метров.  Бомба, достигнув глубины двадцати метров, взрывалась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по-носу преследователей, поднимая столб воды над поверхностью моря...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Немцы прекратили преследование и повернули к месту катастрофы...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Катер Першина окружили свои торпедные катера...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Сентябрь 2001года.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4" w:name="16"/>
      <w:bookmarkEnd w:id="14"/>
      <w:r w:rsidRPr="00195C6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Свободное плавание.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тот период, когда в начале 1944 года  катера 2-й БТК выполняли боевые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задания у  берегов  Севастополя, наш торпедный  катер  три дня  находился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ремонте в Скадовске.  За эти три дня на катер поставили новые гребные винты,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 мы были  готовы  идти в бой. Командир  нашего катера,  да  и  весь  экипаж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понимали, что настал благоприятный момент отличиться в боях под Севастополем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 нашему экипажу, уничтожая вражеские суда и  корабли эвакуирующие из города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своих солдат.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катера старший лейтенант Попов связался с оперативным дежурным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бригады и взял разрешение на выход катера в море в ночь на 6 мая в свободное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плавание под Севастополем.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объявил экипажу,  что  в ночь выйдем  в море:  ''Готовить  катер  к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выходу!''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 команду боцману: ''Принять торпеды!''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Мотористам поставил задачу: ''Получить полный запас горючего!''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Приказал пулемЈтчикам: ''Заправить все имеемые пулемЈтные ленты!''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Повеселевшая команда принялась выполнять приказ командира.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доставили торпеды  и попытались их погрузить в желоба, оказалось,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что  это торпеды  старого образца, и на  20 сантиметров уже в диаметре наших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штатных  торпед. И их, естественно, нельзя грузить  -  они  проваливаются 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желоб. Надо приваривать к штатным направляющим новые направляющие.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 обратился к механикам  береговой службы с просьбой  приварить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новые направляющие. Те осмотрели катер и согласились всЈ сделать через  пару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дней.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Старший  лейтенант Попов потребовал всю работу  выполнить к  пяти часам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вечера.  А  требовать  он  умел...  И  работа  закипела.  Сварщики доставили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стальные полосы, и в четыре  часа дня мы уже погрузили на катер обе торпеды,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а в пять вечера было получено  ''добро'' от  оперативной  службы  на выход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море.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Море  было  неспокойное,  волна  три  балла. ИдЈм полным  ходом.  Удары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корпуса  о  воду  настолько сильны, что при перескакивании  с волну на волну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приходиться  пружинить на  ногах, стоять на  полусогнутых  ногах,  и  крепко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упираться в корпус катера, чтобы  смягчить удар грудью о  защитную подушку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турели пулемЈта.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Мотористы в  танкистских шлемах. Шлемы эти защищают голову от ударов об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крышку машинного люка...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все довольны! Наконец  и нам  представляется  возможность  показать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себя.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сумерках  прошли  мимо  Евпатории...  В  полной  темноте  подошли  к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Херсонесу.  ЕщЈ  за пару  миль от  берега  увидели  над  городом  непрерывно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озаряемые  вспышки  от взрывов  бомб  и снарядов,  и  услышали  грохот  боя.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Громовые  раскаты  от взрывов  крупнокалиберных  снарядов... Наконец,  стало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больно в ушах  от разрывов,  и хотелось заткнуть уши  ватой  или отойти чуть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дальше от берега.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нескольких  местах  вдали от берега в море рассыпались мириадами искр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трассирующие  пули  и  снаряды... Это  катерники атаковали  суда  и  корабли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Береговая полоса укрыта плотной пеленой пыли и дыма...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Катер сбавил ход.  На воде различаем плавающие  предметы... Море плотно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покрыто обломками потопленных  судов.  В  основном, это деревянные предметы,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спасательные средства...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приказал  мне отправиться в таранный отсек катера и показывать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ему рукой чистые от  мусора участки моря, а боцман и пулемЈтчик старшина 2-й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статьи Никитин отпорными крюками отталкивают массивные плавающие предметы от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борта катера, чтобы они не пополи под винты.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Лавируя, идЈм малым ходом... На воде местами попадаются плавающие трупы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коров и немецких  солдат. Часть немецких  трупов в  спасательных  жилетах, 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большинство всплыли от  долгого нахождения в воде... Гарь  и  плотная  стена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пыли  обступила  катер.  Видимость 2-3 метра... Командир  направляет катер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сторону моря...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 атаковать  противника  необходимо  иметь  вокруг  катера  чистую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поверхность воды.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...Выходим на чистую воду. Увеличиваем  ход и  занимаем свои  места  по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боевому расписанию. Мой сектор наблюдения - корма.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Слышу  доклад боцмана  командиру: ''Вижу силуэт судна,  правый  борт  -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десять градусов!''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Сразу приказ командира: ''Приготовиться к атаке!''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Боцман пробежал мимо моей пулемЈтной башни и стал  открывать запирающие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устройства на торпедах. Затем  вскочил в  рубку и зарядил  пороховым зарядом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оба торпедных аппарата.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Катер  набирает  полную  скорость   и   ложится  на  курс  сближения  с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кораблЈм... ОтчЈтливо виден густой дым из трубы идущего транспорта.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Следует команда: ''Залп!''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Послышалось шипение, но торпеды не вышли из желобов.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Командир: ''Что случилось, боцман?''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Боцман кричит в ответ: ''Не знаю!''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''Приготовить  торпеды  к повторной атаке!''  - последовала команда, 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далее: ''Старшина 1-й статьи Колесников проверьте положение торпед!''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выскакиваю с башни и прыгаю в желоба. Вижу: торпеды  лежат на обшивке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желобов, провалились вместе с направляющими, которые нам приварили на скорую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руку в Скадовске. Стопора, удерживающие торпеду  на  направляющих, торчат из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прорезов лапок  на целых  30  сантиметров  выше,  чем  положено.  Это они не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позволили выстрелить торпеды из желобов.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Докладываю командиру об увиденном. Он командует: ''Отставить атаку!''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 мотористы,  изнывающие  от жары  и  угарного  газа,  открыли  люк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машинного отделения, чтобы легче дышалось. Из машинного отделения вышел пар.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в это время  один  самолЈт У-2 из эскадрильи ночных бомбардировщиков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под командованием Гризодубовой,  заметив с  воздуха  светлое  пятно на воде,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нанЈс по нам бомбовый удар, сбросив пятидесятикилограммовую бомбу.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Поскольку  мы шли полным  ходом, бомба легла  на  воду впереди  катера,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метрах  пяти-шести по ходу катера, а взрыв произошЈл  под кормой.  На катере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все услышали этот  взрыв,  похожий  на  сильный удар  молотом  по корпусу...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Сбавили  ход,  и услышали характерное стрекотание двигателей  У-2, летающего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над нами.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 приказал: ''Задраить машинный люк!''. И добавил: ''Вот, бабы,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воевать толком не умеют, а своих бомбят''.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''Разрешите открыть огонь?'' - спросил я.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''Нет!'' - ответил Попов.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мы заметили, что что-то странное происходит с катером. Нос поднялся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вверх, и лишил командира  возможности  видеть путь  нашего движения, а корма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погрузилась в воду.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Поступила  команда  старшего  лейтенанта  Попова:  ''Проверить   отсеки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катера!''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Эту  работу  бросились выполнять  и мотористы,  и  боцманская  команда.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Проверили отсеки - все  целые и сухие. Остался непроверенным только кормовой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отсек. Люки,  через которые можно было его проверить, закрыли своим корпусом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торпеды.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Катер ещЈ движется, моторы работают, но полный ход давать нельзя: катер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так  поднимает  носовую  часть,  что  кажется,  вот-вот  перевернЈтся  через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''спину''.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Мотористы   докладывают:  ''Переборка,  отделяющая  кормовой  отсек  от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смежного  - бензинового  отсека,  сильно прогнулась. Если  она  не выдержит,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катер уйдЈт на дно!''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 приказывает  механику  и  боцману  укрепить  переборку  всеми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аварийными средствами.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атаку все уже забыли. Не до жиру - быть бы живу!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...Рассвет  застал  нас  на  переходе  Севастополь  -  Евпатория.  Мимо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проскакивают наши  катера,  предлагая помощь. Но  мы  отказываемся.  Это уже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будет высшая точка позора для экипажа!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Надо бы сбросить торпеды, но  это сделать нет  возможности. Стопора  не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позволят этого. Катер пока держится на воде...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Радист сообщает командиру: ''Из полученных донесений командиров катеров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 базу следует: утоплено пять единиц кораблей немцев. Наши катера потерь не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имеют!''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...И так мы,  наконец, уткнулись носом  в  Евпаторийский берег. А через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пару часов с катера выгрузили торпеды, и мы смогли попасть в кормовой отсек.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Там обнаружилась пробоина в диаметре 0,5 метра.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катер подняли временным береговым сооружением. И на этом для нашего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экипажа временно закончились боевые действия.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через три дня, 9 мая 1944 года Москва салютовала освободителям города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Севастополя.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Сентябрь 2001г.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5" w:name="17"/>
      <w:bookmarkEnd w:id="15"/>
      <w:r w:rsidRPr="00195C6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Провокация.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успешно  проведЈнной  атаки  на  порт  Анапа  12  мая 1942  года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торпедными катерами лейтенантов Смирнова  и Степаненко, когда была потоплена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немецкая баржа с боеприпасами и три мелких катера, наш ТК 35 несколько ночей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совершал набеги на порт Анапу. Но безуспешно. На рейде  порта немецких судов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 было, и мы возвращались ''не солоно хлебавши''.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Неожиданно нашему командиру катера поступило приказание принять на борт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вместо торпед  четыре  мины, и установить их на входе в порт  Анапа. Сделать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это скрытно и без шума.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выполнение этого задания катер вышел из Геленджика в ночь на 28 мая.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  порту  Анапа  мы  приблизились  со  стороны  Керченского   пролива.  Этим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стремились  ввести в заблуждение немецкие  посты:  будто бы,  идут  немецкие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катера.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Море штормило... Шли под одним мотором, под глушителем...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Очевидно, нам удалось  обмануть  немцев,  потому  что с  берега  нас не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обстреляли.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доходя до  входа  в  порт, мы стали  сбрасывать  мины...  Последнюю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сбросили  при  самом входе в  него. Затем,  также  под одним  мотором, стали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удаляться  в  сторону моря, и  только после удаления от порта, на расстоянии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одной мили завели второй двигатель и стремительно направились в свою базу.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Ежедневно наши самолЈты-разведчики облетали территорию, занятую немцами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  Таманском  полуострове и  порты на  Тамани  и в Керченском  проливе.  По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результатам воздушной разведки командованию нашей бригады делались сообщения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 находящихся в портах, занятых врагом, судах и кораблях. И  вот в  одном из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донесений авиаторов сообщалось, что на  подходе к  порту Анапа  лежит на дне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погибшая немецкая БДБ (быстроходная десантная баржа).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радость всего нашего  экипажа ТК  35  командование бригады объявило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личному  составу катера  благодарность  за  победу и приказало нарисовать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лобовой  части ходовой  рубки звЈздочку,  в которой  на белом фоне в  центре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звЈздочки поместить цифру 1. Теперь в нашем отряде стало уже  три катера,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каких  имелись  знаки отличия - ''звЈздочки'',  означавшие, что экипажи этих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катеров вышли из боя с немецкими кораблями победителями.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...В мае я получил письмо из Ростова-на-Дону от родных - отца и матери.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 письме они известили  меня, что мой младший брат младший лейтенант Николай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Колесников  погиб в  боях при  обороне Москвы в начале 1942 года. Погиб он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Тульской области, Кимовский район, станция Епифань.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этом горе, постигшем нашу семью, я ничем не мог помочь маме и отцу.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ответном  письме  домой в  Ростов-на-Дону  я  написал,  что пока  жив,  буду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беспощадно уничтожать фашистских зверей. И далее сообщил им, что  наш экипаж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уже не раз сделал удар по немцам.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Волею судьбы  это  письмо не дошло до моих родителей,  а попало в  руки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гестаповцев. Они не преминули принять меры  к родителям сын которых угрожает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мстить за погибшего  брата. Имея точный адрес,  фамилию  и имена  они решили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''навестить'' моих родных.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в  последствии рассказывали  наши соседи  по  дому  131  по  улице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Пушкинской:  два эсэсовца (с одним погоном на плече) направились к  квартире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родителей. Но  к  счастью  не  застали их  дома.  Немцы стали  расспрашивать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соседей обо  мне.  Те  рассказали,  что моряк.  Тогда эсэсовцы стали хвалить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меня: он, мол, служит у них, у  немцев, очень хороший и полезный для немцев,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 имеет чин обербоцмансмаат.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наши  соседи по квартире  хорошо знали  меня  и, заподозрив немцев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провокации,  решили  выйти  на  улицу,  чтобы,  дождавшись  моих  родителей,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предупредить их не появляться в квартире.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Узнав от соседей о визите непрошеных  гостей, отец и мать  просидели до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полночи на бульваре. Только на рассвете рискнули зайти  в квартиру. Они были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убиты  горем:   один  сын  погиб,  а  второй,  судя  по  сообщениям  немцев,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перекинулся на сторону врага. Этим сообщением немцы нанесли ещЈ один удар по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психическому состоянию  моих родителей.  А на самом  деле  я  с первого и до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  дня добросовестно  воевал  в составе  торпедного  соединения 2-й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Новороссийской КраснознамЈнной бригаде торпедных катеров, во 2-м Констанцком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дивизионе.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радости побед смешались со скорбью о погибшем брате.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освобождения  Ростова  от немецких захватчиков  родные  получили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официальное уведомление о том, что их сын Николай пропал  без вести. Так  до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сих пор  он  и числится в  списке без  вести пропавших,  хотя на самом  деле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погиб, защищая Родину.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Февраль 2002г.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6" w:name="18"/>
      <w:bookmarkEnd w:id="16"/>
      <w:r w:rsidRPr="00195C6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Десант у поселка Жибаряны.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9  мая  1944  года  был  освобождЈн  город  Севастополь  от  фашистских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захватчиков. Через месяц после этого наша 2-я БТК уже  базировалась в городе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Очакове. В городе, где она была сформирована и где дислоцировалась до войны.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Из  восемнадцати торпедных катеров,  имеемых  в  наличии в  начале войны  во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втором дивизионе, в Очаков вернулись только четыре.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Советская Армия успешно изгоняла с территории Украины оккупантов.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Катерники в  это  спокойное  для  них время  проводили  ремонт катеров: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латали дыры в корпусах и делали переборку изрядно изношенных моторов.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середине  августа  1944  года катера,  находящиеся к тому времени 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освобождЈнном порту Одесса, получили боевое задание: принять на борт морскую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пехоту и высадить  еЈ  у посЈлка  Жибаряны.  Дело для катерников  привычное.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Приняв  на борт  десантников, вооружЈнных  стрелковым  оружием  и гранатами,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четыре торпедных катера вышли в 10 часов утра в море из порта Одесса.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Погода  была  жаркая.  На море  - штиль...  Можно идти  полным ходом со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скоростью 45 узлов. Горячий воздух на такой скорости обжигает лицо, а редкие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брызги охлаждают...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Сидящие  в  желобах  для  торпед  десантники  расстегнули  пуговицы 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гимнастЈрках, и с  наслаждением дышали ароматным морским воздухом... К месту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высадки идти около четырЈх часов, и им можно  расслабиться перед предстоящим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боем. На переходе команда катера  отвечает за их  безопасность.  Более всего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  зорко  следить за воздухом и морем. Заранее обнаружить вражеские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самолЈты, если они попытаются  атаковать катер, и встретить их  огнЈм  своих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пулемЈтов.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время следования к месту назначения над  катером прошли три  группы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самолЈтов,   летящих    встречным   курсом.   Это   были   наши   пикирующие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бомбардировщики ''Петляковы'', возвращающиеся после  бомбардировки вражеских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объектов. В группах было по три - четыре самолЈта.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  нами  пролетали  две группы самолЈтов, идущих нашим  курсом. Такое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движение радовало душу, - значит, в месте высадки десанта можно рассчитывать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 помощь авиации.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подходе к  Жибарянам, три  ''Петлякова''  открыли огонь  с  пушек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пулемЈтов. Мы  решили,  что  наши самолеты  атакуют истребители  врага. Свои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пулемЈты  привели  в  готовность.  В  первую  очередь  проверили  коробки  с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патронами, правильность заправки пулемЈтной ленты... И  тут видим: на берегу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моря, в месте, куда мы должны высадить десант, мечется огромная масса людей.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Мы  решили,  что  самолЈты обстреливают  вражеское  войско,  скопившееся 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побережье.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Катера  по  команде  сбавили ход, и  направились  к  берегу... Командир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нашего катера старший лейтенант Попов скомандовал: ''Десанту - приготовиться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 высадке! Боцман - замерять глубину  через каждые пять  метров!  ПулемЈты к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бою! Огонь без команды не открывать!''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Малым ходом, под одним мотором, мы стали сближаться с берегом...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Боцман докладывает командиру: ''Пять метров, четыре метра, три метра''.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Берег молчит.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доклада: ''Два  метра!'', катер сбавляет  ход. А  после доклада: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''Один метр!'', катер прекращает движение к берегу.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Огня с берега по-прежнему  нет... Но с берега  навстречу нашим  катерам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движется огромная масса людей без оружия и поднятыми вверх руками.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РаздаЈтся команда старшего группы десантников: ''За борт!''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Десантники  прыгают  с  борта  катера  в   воду,  подняв  над   головой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автоматы...  Выстраиваются  в  цепь  параллельно   берегу,   и  направляются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навстречу  приближающимся  к  катеру   людям...  Слышатся   грозные  выкрики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десантников: ''Назад! Назад!''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Толпа останавливается, а затем медленно отступает к  берегу... Стрельбы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 слышно.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Тоже  самое  происходит на остальных  трЈх катерах.  Только на соседнем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катере прозвучал одиночный выстрел. Это стрелял боцман.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потом стало  известно, один,  из бегущих  по  берегу людей,  успел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забраться на  торпедный катер, и стал выкрикивать: ''Да здравствует  Красная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Армия! Да здравствуют Советские моряки!''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Боцман спросил его: кто он, и как сюда попал?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Тот объяснил, что он служил  у немцев, а теперь им капут, и что он  сам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татарин из Крыма!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...Позже,  уже  в Одессе,  нам  объяснили, что десантники  выстроили 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колонны  пленных,  в  основном  румын,  и  наплавили   их  в  места  лагерей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военнопленных...  А  стрельбу  из  пулемЈтов  вели  наши  лЈтчики  с  целью: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напомнить   пленным,   что   они   должны   выполнять   указания   прибывших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десантников...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...После высадки десанта командир нашего катера старший лейтенант Попов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получил  на обратном  пути  в Одессу  приказ Оперативного флота: ''Зайти 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остров  Змеиный  и  принять  капитуляцию,  расположенного  на  этом  острове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румынского гарнизона!'' Что мы, собственно, и сделали.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Подошли  к острову,  и... Командир  катера сообщил Оперативному  флота: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''Вокруг острова расположены подводные скалы. Подходы безопасные неизвестны,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 выполнить приказ без риска потерять катер - невозможно!''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Февраль 2002г.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7" w:name="19"/>
      <w:bookmarkEnd w:id="17"/>
      <w:r w:rsidRPr="00195C6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Дезертир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Мемуары.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период самого трудного временного  отрезка в боях с фашистами, а  это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был  конец июня 1942 года,  казалось,  что  у Советского Союза  уже нет  сил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остановить  стремительное наступление немецкой армии. У некоторых малодушных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людей исчезла вера в победу над врагом...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 торпедные  катера  2-й БТК,  базировавшиеся в порту Новороссийск,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несли ночами  дозорную службу в районе  Керченского  пролива  с  задачей: не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допустить  в  Азовское  море  транспорта  и  военные  корабли,  доставляющие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боезапасы, продовольствие  и подкрепление  наступающим  немецким  армиям 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Кубани и Кавказском направлении.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этой  задачей  катерники  успешно   справлялись.  Фарватеры  пролива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минировались...  А  днЈм  немецкая  авиация наносила  массированные удары по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прибрежным к  ЧЈрному морю  городам  Краснодарского края - Тамани,  Анапе 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Новороссийску.  На главную  базу  Черноморского  флота - Новороссийск  почти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ежедневно налетало по  100 - 120 самолЈтов-бомбардировщиков. В порту гибли 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причалов суда и  военные корабли,  доставляющие грузы в  осаждЈнный,  но  не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сдающийся врагу  Севастополь. Пришвартованные к  стенкам  причалов  они днЈм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загружались  в  Новороссийске  топливом,   продовольствием,  боеприпасами 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пополнением  для защитников  города Севастополь,  а  в  ночь  отправлялись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переход к  Севастополю. Ночью  на  переходе их  не могла  бомбить  вражеская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авиация. А вот пришвартованные  суда  и  корабли в порту были лЈгкой добычей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для самолЈтов, так как, к тому времени уже у Советской Армии на этом участке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фронта не было истребительной авиации, и потому город и порт  охранялись  от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нападения  с  воздуха  только зенитной артиллерией  с  кораблей  и  частично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береговой обороны.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Разрозненные части армии отступали с боями к побережью ЧЈрного моря под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натиском стремительного наступающих частей гитлеровских армий по Кубани...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Торпедные  катера 2-й  БТК  в сложившихся условиях выполняли  задачу по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эвакуации прижатых к  морю частей Красной  Армии  в Новороссийск. Так первый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отряд  второго  дивизиона  2-й  БТК,  базируясь  на  мысе Утрим,  отслеживал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побережье от Анапы до Соленых озЈр.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...В  начале августа два наши торпедные  катера зашли в порт  Анапа. 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городе не оказалось наших войск. Скопившиеся в порту запасы вина в бочках не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все были уничтожены. Их уничтожали, чтобы не достались фашистам.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пришвартовались к песчаному берегу у посЈлка совхоза Джеметэ. Немцев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там не  оказалось.  И  мы  с  радио-электриком  второго  катера  Женей  Лиор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обследовали склады и Јмкости с вином. Оказалось, что там всЈ уничтожено.  Об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этом нам доложил один  мужик  из  дирекции совхоза,  и попросил взять  его с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семьЈй на борт катера и эвакуировать в тыл.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объяснил ему,  что такой возможности  у нас нет.  Некуда поместить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катере  пассажиров,  да  и  неизвестно  когда  мы   сможем   возвратиться 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Новороссийск.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повторил  свою просьбу и  добавил,  что  он старый  коммунист, а его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сосед дезертир ждЈт прихода немцев.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 этом вы  можете сами  убедиться. Зайдите к нему во двор.  Меня он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выдаст немцам, и они меня и семью мою уничтожат, - произнЈс он.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пошли с Женей  к дому дезертира. Увиденное там нас поразило. Посреди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двора  под  развесившейся  кроной  фруктовых  деревьев стоял  длинный  стол,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накрытый белой скатертью, с расставленными на нЈм блюдами с различной снедью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-  мясом,  вяленой рыбой,  разнообразными овощами  и графины с вином. А  две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женщины с полотенцами в руках отгоняли назойливых мух от продуктов.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столом  сидел  мужчина  средних лет.  При нашем  появлении он  резко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поднялся, и с сияющей улыбкой на лице и распростЈртыми объятиями пошЈл к нам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 встречу, с возгласом: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Заходите родные! - и  распорядился: -  Женщины,  угощайте защитников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родины!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Пьяной шатающейся походкой он подошЈл к столу и, наполнив  две огромные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кружки вином, преподнес нам, и стал усаживать за стол.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выпили вино и  стали закусывать...  Он  опять наполнил  наши  кружки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вином, и говорит: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Трудно вам,  сынки. Выпейте ещЈ,  станет легче душе. Видите,  какая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сила прЈт на нас, невозможно остановить.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этого он  уселся  за стол, уронив  голову. УпЈрся  подбородком 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стол, и заплетающимся сиплым голосом промолвил: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Одно  спасенье остаЈтся.  Я  принесу  вам  старенькую  свою одежду.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Переоденетесь, и таким образом не попадЈте в плен немцам.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Такого поворота в рассуждениях этого человека мы  не ожидали.  Меня эта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речь  полоснула, как  нож в  сердце. Сознание подсказывало: нужно немедленно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уничтожить  гада. ''Сейчас морду порву! Голыми руками порву! Как учили...!''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- пронеслось в голове.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Я, было, двинулся вперЈд, но Женя, зная меня и уловив мои мысли, крепко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сжал мою руку.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верно.  Оружия у  нас с собой не было, а убить его  голыми руками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глазах у жены и дочери было бы неправильно.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набрал  в лЈгкие  воздуха, успокоился,  и сказал, что мы подумаем над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его  предложением.  Вот сходим на катер, предложим так  поступить ещЈ одному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нашему другу, и вернЈмся.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сам думал: вернЈмся с  пистолетами и покончим с  тобой, сволочью, как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положено с предателем - расстреляем.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мы двинулись к месту стоянки катеров.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Вы подготовьте нам одежду, а  мы  через полчаса  вернЈмся! - уходя,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крикнул Женя.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Дезертир что-то приказал женщинам, и они направились в дом. А мы спешно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пошли к берегу...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Доложили командирам катеров: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Немцев  в  посЈлке ещЈ нет, но один житель посЈлка в ожидании их уже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накрыл стол угощениями. Он предложил нам дезертировать. Дайте нам  оружие,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мы уничтожим предателя!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...ВооружЈнные    пистолетами    мы   спешно   направились    к    дому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''гостеприимного'' хозяина. На ходу решили увести его в кукурузное поле, что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окружало дом с трЈх сторон, и там расстрелять.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дворе у стола нас встретила молодая хозяйка. Хозяина и  его  жены не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было.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Зови хозяина, - попросили мы еЈ: - Пусть несЈт нам одежду.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ответ она позвала: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Папа, папа!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никто не ответил на еЈ зов.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с Женей  зашли в дом. Осмотрели  комнаты, надеясь его там  найти. Но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безуспешно. Хозяина не оказалось.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Женщина ласково предложила нам подождать: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Папа скоро придет.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ожидания наши не оправдались. Шумело рядом кукурузное поле... Хозяин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так и  не появился. Очевидно, догадался,  зачем мы  вернулись. Ему ведь было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хорошо  известно, что профессионалы  - военные моряки,  это не новобранцы из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простой  пехоты. Поэтому, он  и  скрылся  в кукурузе, когда  понял,  что  за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сделанное  подобного  рода предложение  морякам  можно  поплатиться  жизнью.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Повезло ему, гаду. Не нашли мы его.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...Как мы и  предполагали, командиры катеров,  посовещавшись,  ответили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отказом принять на борт семью коммуниста. Если бы в желобах катеров  не было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торпед,  то  можно было бы  их принять  на борт.  Но на катерах было по  две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торпеды.  Не  знаю, как сложилась дальнейшая  судьба  этого  человека  и его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семьи.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...После освобождения города  Новороссийска, в беседе с десантниками  -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морскими  пехотинцами узнал, что у немцев служили сотни предателей  из числа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жителей  Кубани.  Может,  был среди  них и  наш ''гостеприимный''  хозяин из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посЈлка Джеметэ.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Апрель 2002г.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8" w:name="20"/>
      <w:bookmarkEnd w:id="18"/>
      <w:r w:rsidRPr="00195C6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Один эпизод войны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 часто  тревожит  мысль о судьбе  подводников  Черноморского флота.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Известно, что большинство  лодок погибло в  период войны.  Некоторые  моряки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спасались,  но о судьбе  сотен  людей  нигде нет ни малейших сведений. Малая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глубина у побережья  ЧЈрного моря,  где  в  своЈм  большинстве  были позиции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лодок, у занятых  врагов портов, не позволяла  скрытно поджидать суда врага,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но, при  этом,  позволяла  вражеским самолЈтам успешно  обнаруживать лодки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уничтожать  их.  Ведь  немецкие  суда  предпочитали  ходить  вдоль  занятого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побережья. Поэтому  лодки  гибли, ранее, чем могли нанести торпедный удар по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вражеским судам...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Вспомнился один эпизод, связанный с моряками-подводниками.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порту Новороссийск  в период  1942-43  годов катера нашей,  2-я  БТК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стояли  у  причала  ''Лесного''  вместе  с  подводниками.  С  одной  стороны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подводные  лодки, напротив холодильника, а с другой стороны  наши кубрики,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пакгаузах, расположенных на этом причале.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 авиация  врага  совершила   дневной  налЈт  на  порт  и  город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Новороссийск.  Было  это,  примерно,  в  августе  1942  года. Подводники 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''Лесном'' причале соорудили себе бомбоубежище. Сам  причал насыпной,  земли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  нЈм  нет. Один  песок. Бомбоубежище  - это  котлован два метра глубиной,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обшитый со сторон брЈвнами и сверху настил  из  брЈвен. От бомб он защиту не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гарантировал, но от осколков защищал.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этот день о налЈте было сообщено сиренами минут за десять до прилЈта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самолЈтов. Экипажи подлодок устремились к этому скрытому бомбоубежищу.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воздуха, очевидно, немцы увидели бегущих  моряков  и  догадались, что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это они пытаются скрыться в бомбоубежище. И тут же посыпались бомбы  на этот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объект. Хотя,  немцы прилетели  бомбить корабли и суда,  стоящие  в порту,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зенитные установки, прикрывающие  порт,  но соблазнились нанести удар  и  по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бомбоубежищу.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 из бомб легла рядом с бомбоубежищем, и сдвинула одну его сторону к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другой. А в убежище было человек сорок подводников.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время мы с товарищем тоже бежали к своему катеру, чтобы выскочить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 нЈм  от причала на простор обширной бухты и этим спасти  катер от прямого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попадания. Ибо неподвижный катер,  судно или боевой корабль - это  наилучшая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мишень для точного попадания бомбой.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Взрыв!  В  бомбоубежище мы  не  смогли  попасть,  и  нырнули  в  первый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попавшийся  водопроводный люк. После серии взрывов  на причале, мы выскочили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из него, и увидели, что немецкие самолЈты улетели, а бомбоубежище разрушено.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Зная,  что там наши друзья подводники, мы бросились их спасать. Сначала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разгребали  песок голыми руками, а  потом  подоспели  другие  краснофлотцы с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лопатами. И  мы  стали извлекать  из-под песчаного  завала людей.  Спасли не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всех. Но тех, кого спасли, были, безусловно, счастливы остаться в живых.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9" w:name="21"/>
      <w:bookmarkEnd w:id="19"/>
      <w:r w:rsidRPr="00195C6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Последний залп.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Выражаю благодарность за оказание помощи в написании этого рассказа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боцману АК 126, старшине 1-й статьи(в период войны)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Мироненко Петру Емельяновичу.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начале  февраля  1943 года во 2-ю БТК прибыло пополнение из шести АК.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Эти  катера  вошли  отдельным  отрядом  в  состав  вновь  формируемого  3-го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дивизиона бригады.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АК не был каким-то совершенно новым и не известным для нас катером. Это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был хорошо знакомый нам, но переоборудованный Г-5. На АК были точно такие же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два пулемета,  как  и на  обычном Г-5,  но  торпед небыло. Вместо торпед 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удлиненной  рубке  устанавливалась пусковая установка 24-М-13,  для  запуска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132-мм  реактивных  снарядов.  Соответственно,  катер этот  нельзя  уже было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называть торпедным (ТК), а носил он название - артиллерийский катер (АК).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Одним  из первых  заданий АК в  конце  февраля  был налет  на  немецкий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аэродром в городе Анапа. Ночью, скрытно приблизились к  порту и нанесли залп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  расположенному рядом с городом аэродрому. Удар был настолько неожиданным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для немцев, что  они не сумели даже обстрелять катера береговой артиллерией.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Аэродром запылал, вместе с находившимися  там самолетами. Возникли до десяти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пожаров. А катера без потерь вернулись в Геленджик.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одном  из  ущелий мыса Хако немцы  установили  дальнобойную  батарею,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которая  успешно  действовала  против наших войск,  сдерживающих наступление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гитлеровцев под Новороссийском,  у стен цемзавода. Она обстреливала  поселок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Кабардинка, Геленджик, и  мешала  доставлять судами и катерами пополнение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Малую  Землю.  Вылазки  наших  десантников  к  этой  батарее,  с  целью   ее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уничтожить,  успеха  не  имели.  Не  смогли  подавить  эту  батарею  и  наши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артиллеристы, расположенные на  северном берегу  Цемесской бухты  и  на мысе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Дооб.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Тогда, для  решения этой задачи  командир Новороссийской Военно-морской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базы отдал приказ катерникам 3-го дивизиона 2-й БТК, вооруженным "катюшами".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данным артиллеристов  береговой обороны  катерники рассчитали место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нахождения батареи  врага, и  навесным огнем  реактивными  снарядами нанесли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несколькими залпами удар с моря.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месте  предполагаемой батареи  возникло несколько  пожаров, а потом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раздались  два сильных  взрыва -  взорвались склады боезапасов.  После этого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батарея противника замолчала навсегда.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появленим катеров  АК, при встрече на море  с  немецкими катерами 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десантными баржами, наши катера стали иметь перевес в огневой мощи, и всегда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выходили из  морских  сражений  победителями.  Получив артиллерийский  удар,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немцы покидали арену боя, неся потери.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моменту изгнания немцев с Кавказа и Краснодарского края отряд катеров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АК  перебазировался на  Азовское  море.  Отряд  учавствовал  в  освобождении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городов Мариуполь и  Бердянск, нанося с моря ракетные удары по укреплениям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живой силе врага.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Керченском заливе было поставленно много  морских мин, как  немцами,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так  и, в  свое время, нашим  Черноморским  флотом.  Это  мешало  свободному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мореплаванию  судов и кораблей флота. Тогда, было  принято  решение привлечь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торпедные катера, вернее, катера АК, к тралению - уничтожению мин.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Катер, имея  скорость  на полном ходу свыше  100 км.ч., направлялся 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минное поле.  Наносил корпусом удар по мине, и до момента ее взрыва, успевал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удалиться от нее на 100-200 метров.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Артиллерийские катера активно участвовали в десантных операциях.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в ночь с 31 октября - на 1 ноября 1943 года были высажены десанты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Черноморским флотом, совместно  с кораблями  Азовской  флотилии  на Крымский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полуостров,  западнее Керчи  у поселка Эльтиген, наши АК принимали участие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высадке десанта восточнее Керчи, у поселков Глейки и Опасное. Предварительно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катерники АК разминировали побережье у этих поселков, проскочив вдоль берега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 больших скоростях,  и этим уничтожили  большую часть мин. Затем,  нанесли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ракетный  удар  по укрытиям немцев.  После  этих залпов,  по договоренности,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открыли огонь батареи, расположенные  на косе Чушка, а затем подошли корабли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 десантом и произвели  успешную высадку. Десантники, в свою  очередь, стали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быстро продвигаться в глубь территории, и закрепляться на захваченном клочке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освобожденной земли.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Немцы, опасаясь,  что десант, закрепившись и  накопив  достаточно  сил,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сможет нанести немецким частям удар "в спину", решили высадить свой десант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этом  же месте. Для  этого  из  Керчи  вышли две немецкие  БДБ (быстроходные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десантные баржи) с десантом на борту, один буксир с несамоходной баржей, два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катера  охранения и взяли курс  в Азовское море. Это мероприятие они  решили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выполнить  в ночь  с 6-го  - на  7-е  ноября, в  надежде, что наши  моряки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десантники  будут заняты приготовлением  к празднованию  очередной годовщины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Октябрьской революции.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Стоящие  на рейде  у  побережья нашего десанта два бронекатера и два АК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обнаружили этот караван. Запросили: "Кто?"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ответ последовал невнятный световой сигнал.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Тогда,  дозорные  открыли  огонь  по  идущим   судам.  Один  бронекатер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снарядами поразил ходовую рубку вражеского буксира, а АК реактивным снарядом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поразил одну из БДБ, и она утонула. Вражекие катера охранения удрали с места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боя.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наши катера подошли  к  оставленной  буксиром несамоходной барже.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Команда подбитого буксира  бежала на  шлюпках. На  барже оставалось двадцать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шесть  немецких  десантников,  больше половины  из которых  были женьщины  -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немецкие санитарки. Вторая БДБ успела скрыться в ночи.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этот период  были потери и среди катерников наших соседей -  1-й БТК.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Так, однажды днем обнаружили у побережья населенных пунктов Глейки и Опасное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плавающие  морские мины. При шторме некоторые мины, со временем, срываются с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мест  установки, и свободно плавают на  поверхности моря. На этот раз у выше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названных  селений  обнаружили  несколько  плавающих   мин.  Обычно   на  их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уничтожение направлялись корабли имеющие артиллерию, а на этот раз приказали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расстрелять  мины  торпедному  катеру  111.  Катер  этот  в  шутку  называли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"михайловский", потому, что командир  катера был старший лейтенант Михайлов,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 боцман был тоже Михайлов, только мичман. Подойдя к  мине на расстояние 300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метров,  катерные пулеметчики открыли огонь по мине,  и тут же, одновременно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со взрывом  обстрелянной  мины,  раздался  взрыв  мины под корпусом  катера.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Катер, вместе со всем экипажем, ушел под воду.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личном  счету АК  126  в  боях с немцами  на  Азовском море  и  при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освобождении Севастополя числится 4 потопленных вражеских судна и 1 корабль,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 считая десятка подавленных батарей и прожекторов противника.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освобождения  Крыма, города и порта  Севастополь, катера АК снова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возвратились в свою родную  2-ю БТК. Четыре катера пришли из 1-й БТК,  и два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из Азовской флотилии. Провели текущие ремонты двигателей, корпусов катеров.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  апреля  1945  года  поступил приказ направиться  на реку  Дунай, 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распоряжение командующего Дунайской флотилии контр-адмирала Холостякова.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Командиром  отряда  АК  был  капитан-лейтенант  Пилипенко.  Командирами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катеров  были  офицеры:  Иванов  А.И.,  Грибов  Я.П.,  Буздыган,  Бублик,...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Боцманами на них были старшины: Милин, Мироненко, Степанов, Сазонов,... Всех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трудно сразу припомнить.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отрядом была поставлена задача: полными ходами следовать  по реке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и  пленить  все плавсредства,  следующие  вверх по  Дунаю,  поднимая на  них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государственные флаги Советского Союза.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Приняв на борт десантников с флагами СССР, катера устемились вперед.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своем пути  предотвратили уход 69-ти судов  в  сторону  наступающих с запада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американских войск, и вернули их как трофеи Советской Армии.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Успели дойти до Австрии.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числе  трофеев было большинство  самоходных барж,  венгерский буксир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"Фердинанд" и румынская королевская яхта с золотом короля Михая.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Катера высаживали на задержанные суда по  три десантника, а  те срывали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флаги европейских стран -  помошников гитлеровской армии,  и поднимали флаги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СССР.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Катера  вошли в порт Альбинг, располагавшийся под  австрийским  городом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Линц. Тут уже  находился  на  бронекатере  командующий Дунайской  флотилией.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Собрав  командиров  катеров, он  дал  команду  нанести  артиллерийский  удар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"катюшами"  по  окружающий  город  Альбинг  холмам.  По   данным  армейского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командования там расположилась дивизия СС.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  апреля  1945  года  был нанесен  огненный  удар:  98-ми  реактивных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снарядов 86-го калибра. И сопротивление было  сломленно.  Только  не  многим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уцелевшим  эсэсовцам, все-же,  удалось  избежать  гибели  и  сдаться в  плен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американским  войскам.  Двеннадцатикилометровая полоса отделяла в  то  время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Советские и американские войска в районе города Альбинг.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закончил  свою  военную  эпопею  1-й  отряд   3-го  дивизиона  2-й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Новороссийской  Краснознаменной  бригады   торпедных  катеров  Черноморского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флота.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Дунае были потери у катерников.  Один  катер, при  подходе к  порту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Альбинг, проходя  вблизи понтонного  моста наведенного через  Дунай саперами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Советской Армии,  зацепился винтами за оттяжки, и  его мгновенно перевернуло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быстрым течением. Три человека успели вынырнуть, и вылезли на мост, а четыре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члена  экипажа погибли.  Их похоронили в городе  Альбинг на  главной площади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города.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Апрель 2002г.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0" w:name="22"/>
      <w:bookmarkEnd w:id="20"/>
      <w:r w:rsidRPr="00195C6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Дезертир.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период самого  трудного временного отрезка  в боях с фашистами, а это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был конец  июня  1942 года,  казалось, что  у  Советского  Союза уже нет сил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остановить стремительное наступление немецкой  армии. У некоторых малодушных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людей исчезла вера в победу над врагом...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 торпедные катера 2-й БТК, базировавшиеся  в  порту  Новороссийск,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несли ночами  дозорную  службу в  районе Керченского пролива с  задачей:  не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допустить  в  Азовское  море  транспорта  и  военные  корабли,  доставляющие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боезапасы,  продовольствие  и  подкрепление  наступающим  немецким армиям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Кубани и Кавказском направлении.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этой   задачей  катерники  успешно  справлялись.  Фарватеры  пролива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минировались... А  днЈм  немецкая  авиация наносила  массированные удары  по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прибрежным  к  ЧЈрному  морю городам Краснодарского  края - Тамани,  Анапе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Новороссийску. На  главную  базу  Черноморского флота -  Новороссийск  почти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ежедневно налетало по  100 - 120 самолЈтов-бомбардировщиков. В порту гибли 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причалов суда и  военные корабли, доставляющие  грузы  в  осаждЈнный,  но не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сдающийся врагу  Севастополь. Пришвартованные  к стенкам  причалов  они днЈм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загружались  в   Новороссийске  топливом,  продовольствием,  боеприпасами 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пополнением  для  защитников города Севастополь,  а  в  ночь отправлялись 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переход  к  Севастополю.  Ночью  на переходе их не  могла  бомбить вражеская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авиация.  А вот пришвартованные  суда и корабли в  порту были лЈгкой добычей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для самолЈтов, так как, к тому времени уже у Советской Армии на этом участке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фронта не было истребительной авиации, и  потому город и порт охранялись  от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нападения  с  воздуха только  зенитной  артиллерией  с  кораблей  и частично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береговой обороны.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Разрозненные части армии отступали с боями к побережью ЧЈрного моря под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натиском стремительного наступающих частей гитлеровских армий по Кубани...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Торпедные катера 2-й БТК в  сложившихся  условиях выполняли  задачу  по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эвакуации прижатых к морю частей  Красной Армии в  Новороссийск. Так  первый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отряд второго  дивизиона  2-й  БТК,  базируясь  на  мысе  Утрим,  отслеживал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побережье от Анапы до Соленых озЈр.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...В начале августа два наши  торпедные катера зашли  в  порт  Анапа.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городе не оказалось наших войск. Скопившиеся в порту запасы вина в бочках не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все были уничтожены. Их уничтожали, чтобы не достались фашистам.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пришвартовались к песчаному берегу у посЈлка совхоза Джеметэ. Немцев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там не  оказалось.  И  мы  с  радио-электриком  второго  катера  Женей  Лиор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обследовали склады и Јмкости с вином. Оказалось, что там всЈ уничтожено.  Об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этом нам доложил один  мужик  из  дирекции совхоза, и попросил  взять его  с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семьЈй на борт катера и эвакуировать в тыл.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объяснил  ему, что такой  возможности у  нас нет. Некуда поместить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катере  пассажиров,  да  и   неизвестно  когда  мы   сможем  возвратиться 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Новороссийск.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повторил свою  просьбу и добавил,  что  он старый коммунист,  а  его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сосед дезертир ждЈт прихода немцев.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этом  вы можете  сами убедиться. Зайдите к нему во двор.  Меня  он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выдаст немцам, и они меня и семью мою уничтожат, - произнЈс он.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пошли с Женей к дому дезертира. Увиденное там нас поразило.  Посреди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двора  под  развесившейся  кроной  фруктовых  деревьев стоял  длинный  стол,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накрытый белой скатертью, с расставленными на нЈм блюдами с различной снедью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- мясом,  вяленой  рыбой, разнообразными овощами и графины  с вином.  А  две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женщины с полотенцами в руках отгоняли назойливых мух от продуктов.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столом  сидел мужчина средних  лет.  При  нашем появлении  он  резко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поднялся, и с сияющей улыбкой на лице и распростЈртыми объятиями пошЈл к нам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 встречу, с возгласом: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Заходите родные! -  и  распорядился: -  Женщины, угощайте защитников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родины!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Пьяной шатающейся походкой он подошЈл к столу и, наполнив  две огромные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кружки вином, преподнес нам, и стал усаживать за стол.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выпили вино и  стали  закусывать...  Он  опять наполнил наши кружки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вином, и говорит: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Трудно вам, сынки. Выпейте  ещЈ, станет легче душе.  Видите,  какая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сила прЈт на нас, невозможно остановить.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этого  он  уселся за стол, уронив голову.  УпЈрся подбородком  в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стол, и заплетающимся сиплым голосом промолвил: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Одно  спасенье остаЈтся.  Я  принесу  вам  старенькую  свою  одежду.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Переоденетесь, и таким образом не попадЈте в плен немцам.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Такого поворота в рассуждениях этого  человека мы  не ожидали. Меня эта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речь полоснула, как нож  в сердце.  Сознание  подсказывало: нужно немедленно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уничтожить гада. ''Сейчас морду  порву! Голыми руками порву! Как учили...!''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- пронеслось в голове.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Я, было, двинулся вперЈд, но Женя, зная меня и уловив мои мысли, крепко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сжал мою руку.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верно. Оружия у  нас с собой не было, а убить его  голыми  руками  на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глазах у жены и дочери было бы неправильно.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набрал  в лЈгкие воздуха,  успокоился,  и сказал, что мы подумаем над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его  предложением. Вот  сходим на катер,  предложим так поступить ещЈ одному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нашему другу, и вернЈмся.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сам  думал: вернЈмся с пистолетами и покончим с тобой, сволочью, как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положено с предателем - расстреляем.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мы двинулись к месту стоянки катеров.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Вы подготовьте нам одежду,  а  мы через  полчаса вернЈмся! -  уходя,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крикнул Женя.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Дезертир что-то приказал женщинам, и они направились в дом. А мы спешно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пошли к берегу...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Доложили командирам катеров: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Немцев в посЈлке  ещЈ нет,  но один житель посЈлка в ожидании их уже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накрыл стол угощениями. Он предложил нам дезертировать. Дайте нам оружие,  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мы уничтожим предателя!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...ВооружЈнные   пистолетами    мы   спешно    направились    к    дому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''гостеприимного'' хозяина. На ходу решили увести его в кукурузное поле, что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окружало дом с трЈх сторон, и там расстрелять.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дворе у  стола нас встретила молодая хозяйка. Хозяина  и его жены не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было.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Зови хозяина, - попросили мы еЈ: - Пусть несЈт нам одежду.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ответ она позвала: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Папа, папа!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никто не ответил на еЈ зов.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с Женей  зашли в дом. Осмотрели  комнаты, надеясь  его там найти. Но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безуспешно. Хозяина не оказалось.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Женщина ласково предложила нам подождать: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Папа скоро придет.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ожидания наши не оправдались. Шумело рядом кукурузное поле... Хозяин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так и  не появился. Очевидно, догадался, зачем мы вернулись. Ему  ведь  было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хорошо известно, что  профессионалы -  военные моряки, это не новобранцы  из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простой  пехоты.  Поэтому, он  и скрылся в  кукурузе,  когда понял,  что  за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сделанное  подобного рода  предложение  морякам  можно  поплатиться  жизнью.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Повезло ему, гаду. Не нашли мы его.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...Как  мы и предполагали, командиры  катеров,  посовещавшись, ответили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отказом принять  на борт семью коммуниста. Если бы в желобах катеров не было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торпед, то  можно  было  бы их  принять  на борт. Но на катерах было по  две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торпеды. Не знаю,  как сложилась  дальнейшая  судьба  этого  человека и  его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семьи.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...После  освобождения города Новороссийска, в беседе с десантниками  -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морскими  пехотинцами узнал, что у немцев служили сотни предателей из  числа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жителей  Кубани. Может,  был  среди  них  и наш  ''гостеприимный'' хозяин из</w:t>
      </w:r>
    </w:p>
    <w:p w:rsidR="00195C67" w:rsidRPr="00195C67" w:rsidRDefault="00195C67" w:rsidP="00195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5C67">
        <w:rPr>
          <w:rFonts w:ascii="Courier New" w:eastAsia="Times New Roman" w:hAnsi="Courier New" w:cs="Courier New"/>
          <w:sz w:val="20"/>
          <w:szCs w:val="20"/>
          <w:lang w:eastAsia="ru-RU"/>
        </w:rPr>
        <w:t>посЈлка Джеметэ.</w:t>
      </w:r>
    </w:p>
    <w:p w:rsidR="00127A31" w:rsidRDefault="00127A31"/>
    <w:sectPr w:rsidR="00127A31" w:rsidSect="00127A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95C67"/>
    <w:rsid w:val="00127A31"/>
    <w:rsid w:val="00195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A31"/>
  </w:style>
  <w:style w:type="paragraph" w:styleId="2">
    <w:name w:val="heading 2"/>
    <w:basedOn w:val="a"/>
    <w:link w:val="20"/>
    <w:uiPriority w:val="9"/>
    <w:qFormat/>
    <w:rsid w:val="00195C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5C6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195C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95C67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9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22978</Words>
  <Characters>130980</Characters>
  <Application>Microsoft Office Word</Application>
  <DocSecurity>0</DocSecurity>
  <Lines>1091</Lines>
  <Paragraphs>307</Paragraphs>
  <ScaleCrop>false</ScaleCrop>
  <Company>WareZ Provider </Company>
  <LinksUpToDate>false</LinksUpToDate>
  <CharactersWithSpaces>153651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2010-12-24T22:41:00Z</dcterms:created>
  <dcterms:modified xsi:type="dcterms:W3CDTF">2010-12-24T22:41:00Z</dcterms:modified>
</cp:coreProperties>
</file>